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C2171" w14:textId="77777777" w:rsidR="00B73E1C" w:rsidRDefault="00377EA5" w:rsidP="00377EA5">
      <w:pPr>
        <w:spacing w:line="24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u w:val="single"/>
        </w:rPr>
      </w:pPr>
      <w:r w:rsidRPr="00377EA5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u w:val="single"/>
        </w:rPr>
        <w:t>47 PARK AVE</w:t>
      </w:r>
      <w:r w:rsidR="00B73E1C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u w:val="single"/>
        </w:rPr>
        <w:t>NUE</w:t>
      </w:r>
      <w:r w:rsidRPr="00377EA5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u w:val="single"/>
        </w:rPr>
        <w:t xml:space="preserve"> E</w:t>
      </w:r>
      <w:r w:rsidR="00B73E1C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u w:val="single"/>
        </w:rPr>
        <w:t>AST</w:t>
      </w:r>
      <w:r w:rsidR="000644DB" w:rsidRPr="00377EA5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u w:val="single"/>
        </w:rPr>
        <w:t xml:space="preserve"> </w:t>
      </w:r>
    </w:p>
    <w:p w14:paraId="25BB6CF0" w14:textId="71CB2F22" w:rsidR="000644DB" w:rsidRPr="00377EA5" w:rsidRDefault="000644DB" w:rsidP="00377EA5">
      <w:pPr>
        <w:spacing w:line="240" w:lineRule="atLeast"/>
        <w:jc w:val="center"/>
        <w:rPr>
          <w:b/>
          <w:bCs/>
          <w:color w:val="000000"/>
          <w:sz w:val="36"/>
          <w:szCs w:val="36"/>
        </w:rPr>
      </w:pPr>
      <w:r w:rsidRPr="00377EA5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u w:val="single"/>
        </w:rPr>
        <w:t>FEATURE SHEET</w:t>
      </w:r>
    </w:p>
    <w:p w14:paraId="224EE71D" w14:textId="77777777" w:rsidR="000644DB" w:rsidRDefault="000644DB" w:rsidP="000644DB">
      <w:pPr>
        <w:spacing w:line="240" w:lineRule="atLeast"/>
        <w:rPr>
          <w:rFonts w:ascii="-apple-system-font" w:hAnsi="-apple-system-font"/>
          <w:color w:val="000000"/>
          <w:sz w:val="18"/>
          <w:szCs w:val="18"/>
        </w:rPr>
      </w:pPr>
    </w:p>
    <w:p w14:paraId="35EDA208" w14:textId="77777777" w:rsidR="000644DB" w:rsidRPr="000644DB" w:rsidRDefault="000644DB" w:rsidP="000644DB">
      <w:pPr>
        <w:spacing w:line="240" w:lineRule="atLeast"/>
        <w:rPr>
          <w:rFonts w:ascii="Times New Roman" w:hAnsi="Times New Roman" w:cs="Times New Roman"/>
          <w:color w:val="000000"/>
          <w:sz w:val="27"/>
          <w:szCs w:val="27"/>
        </w:rPr>
      </w:pPr>
    </w:p>
    <w:p w14:paraId="2FB565A3" w14:textId="5B044391" w:rsidR="007033BA" w:rsidRDefault="007033BA" w:rsidP="007033BA">
      <w:pPr>
        <w:rPr>
          <w:rFonts w:ascii="Times New Roman" w:hAnsi="Times New Roman" w:cs="Times New Roman"/>
          <w:b/>
          <w:bCs/>
          <w:sz w:val="27"/>
          <w:szCs w:val="27"/>
          <w:u w:val="single"/>
        </w:rPr>
      </w:pPr>
      <w:r w:rsidRPr="00F836BF">
        <w:rPr>
          <w:rFonts w:ascii="Times New Roman" w:hAnsi="Times New Roman" w:cs="Times New Roman"/>
          <w:b/>
          <w:bCs/>
          <w:sz w:val="27"/>
          <w:szCs w:val="27"/>
          <w:u w:val="single"/>
        </w:rPr>
        <w:t>EXTERIOR</w:t>
      </w:r>
    </w:p>
    <w:p w14:paraId="4DA10763" w14:textId="77777777" w:rsidR="00F836BF" w:rsidRPr="00F836BF" w:rsidRDefault="00F836BF" w:rsidP="007033BA">
      <w:pPr>
        <w:rPr>
          <w:rFonts w:ascii="Times New Roman" w:hAnsi="Times New Roman" w:cs="Times New Roman"/>
          <w:b/>
          <w:bCs/>
          <w:sz w:val="27"/>
          <w:szCs w:val="27"/>
          <w:u w:val="single"/>
        </w:rPr>
      </w:pPr>
    </w:p>
    <w:p w14:paraId="0C5FA4F0" w14:textId="612CC45C" w:rsidR="00A910AA" w:rsidRPr="003F0362" w:rsidRDefault="007033BA" w:rsidP="007033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3F0362">
        <w:rPr>
          <w:rFonts w:ascii="Times New Roman" w:hAnsi="Times New Roman" w:cs="Times New Roman"/>
          <w:sz w:val="27"/>
          <w:szCs w:val="27"/>
        </w:rPr>
        <w:t>H</w:t>
      </w:r>
      <w:r w:rsidR="001A221F" w:rsidRPr="003F0362">
        <w:rPr>
          <w:rFonts w:ascii="Times New Roman" w:hAnsi="Times New Roman" w:cs="Times New Roman"/>
          <w:sz w:val="27"/>
          <w:szCs w:val="27"/>
        </w:rPr>
        <w:t xml:space="preserve">ardy Board </w:t>
      </w:r>
      <w:r w:rsidR="003F0362" w:rsidRPr="003F0362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09FC38EC" w14:textId="474FAC09" w:rsidR="003F0362" w:rsidRDefault="007033BA" w:rsidP="003F03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3F0362">
        <w:rPr>
          <w:rFonts w:ascii="Times New Roman" w:hAnsi="Times New Roman" w:cs="Times New Roman"/>
          <w:sz w:val="27"/>
          <w:szCs w:val="27"/>
        </w:rPr>
        <w:t>Natural Wiarton Stone</w:t>
      </w:r>
    </w:p>
    <w:p w14:paraId="43840287" w14:textId="77777777" w:rsidR="003F0362" w:rsidRDefault="007033BA" w:rsidP="003F03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3F0362">
        <w:rPr>
          <w:rFonts w:ascii="Times New Roman" w:hAnsi="Times New Roman" w:cs="Times New Roman"/>
          <w:sz w:val="27"/>
          <w:szCs w:val="27"/>
        </w:rPr>
        <w:t>Custom colour matched eavestroughs</w:t>
      </w:r>
    </w:p>
    <w:p w14:paraId="01FEDBC6" w14:textId="7E3396F7" w:rsidR="00455DD6" w:rsidRPr="005F5CA5" w:rsidRDefault="00455DD6" w:rsidP="005F5C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Covered front porch with </w:t>
      </w:r>
      <w:r w:rsidR="00ED0AD2">
        <w:rPr>
          <w:rFonts w:ascii="Times New Roman" w:hAnsi="Times New Roman" w:cs="Times New Roman"/>
          <w:sz w:val="27"/>
          <w:szCs w:val="27"/>
        </w:rPr>
        <w:t xml:space="preserve">cedar ceiling and </w:t>
      </w:r>
      <w:r w:rsidR="004C3AD5">
        <w:rPr>
          <w:rFonts w:ascii="Times New Roman" w:hAnsi="Times New Roman" w:cs="Times New Roman"/>
          <w:sz w:val="27"/>
          <w:szCs w:val="27"/>
        </w:rPr>
        <w:t>c</w:t>
      </w:r>
      <w:r w:rsidR="005F5CA5" w:rsidRPr="003F0362">
        <w:rPr>
          <w:rFonts w:ascii="Times New Roman" w:hAnsi="Times New Roman" w:cs="Times New Roman"/>
          <w:sz w:val="27"/>
          <w:szCs w:val="27"/>
        </w:rPr>
        <w:t>ustom metal front porch railing</w:t>
      </w:r>
      <w:r w:rsidR="00B73E1C">
        <w:rPr>
          <w:rFonts w:ascii="Times New Roman" w:hAnsi="Times New Roman" w:cs="Times New Roman"/>
          <w:sz w:val="27"/>
          <w:szCs w:val="27"/>
        </w:rPr>
        <w:t>s</w:t>
      </w:r>
    </w:p>
    <w:p w14:paraId="01A1B2FD" w14:textId="2941EAE3" w:rsidR="003F0362" w:rsidRPr="00455DD6" w:rsidRDefault="00455DD6" w:rsidP="00455D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C</w:t>
      </w:r>
      <w:r w:rsidR="007033BA" w:rsidRPr="00455DD6">
        <w:rPr>
          <w:rFonts w:ascii="Times New Roman" w:hAnsi="Times New Roman" w:cs="Times New Roman"/>
          <w:sz w:val="27"/>
          <w:szCs w:val="27"/>
        </w:rPr>
        <w:t>rafts</w:t>
      </w:r>
      <w:r w:rsidR="005D3892" w:rsidRPr="00455DD6">
        <w:rPr>
          <w:rFonts w:ascii="Times New Roman" w:hAnsi="Times New Roman" w:cs="Times New Roman"/>
          <w:sz w:val="27"/>
          <w:szCs w:val="27"/>
        </w:rPr>
        <w:t>man</w:t>
      </w:r>
      <w:r w:rsidR="007033BA" w:rsidRPr="00455DD6">
        <w:rPr>
          <w:rFonts w:ascii="Times New Roman" w:hAnsi="Times New Roman" w:cs="Times New Roman"/>
          <w:sz w:val="27"/>
          <w:szCs w:val="27"/>
        </w:rPr>
        <w:t xml:space="preserve"> style exterior columns</w:t>
      </w:r>
    </w:p>
    <w:p w14:paraId="445D9252" w14:textId="77777777" w:rsidR="003F0362" w:rsidRDefault="007033BA" w:rsidP="003F03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3F0362">
        <w:rPr>
          <w:rFonts w:ascii="Times New Roman" w:hAnsi="Times New Roman" w:cs="Times New Roman"/>
          <w:sz w:val="27"/>
          <w:szCs w:val="27"/>
        </w:rPr>
        <w:t>Standing seam metal roof accents</w:t>
      </w:r>
    </w:p>
    <w:p w14:paraId="410227E3" w14:textId="022A2F8C" w:rsidR="003F0362" w:rsidRDefault="007033BA" w:rsidP="003F03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3F0362">
        <w:rPr>
          <w:rFonts w:ascii="Times New Roman" w:hAnsi="Times New Roman" w:cs="Times New Roman"/>
          <w:sz w:val="27"/>
          <w:szCs w:val="27"/>
        </w:rPr>
        <w:t>Full width Muskoka style covered rear porch with cedar ceiling, built-in speakers</w:t>
      </w:r>
      <w:r w:rsidR="00504673" w:rsidRPr="003F0362">
        <w:rPr>
          <w:rFonts w:ascii="Times New Roman" w:hAnsi="Times New Roman" w:cs="Times New Roman"/>
          <w:sz w:val="27"/>
          <w:szCs w:val="27"/>
        </w:rPr>
        <w:t xml:space="preserve"> </w:t>
      </w:r>
      <w:r w:rsidRPr="003F0362">
        <w:rPr>
          <w:rFonts w:ascii="Times New Roman" w:hAnsi="Times New Roman" w:cs="Times New Roman"/>
          <w:sz w:val="27"/>
          <w:szCs w:val="27"/>
        </w:rPr>
        <w:t xml:space="preserve">and floor to ceiling Wiarton stone </w:t>
      </w:r>
      <w:r w:rsidR="005D3892">
        <w:rPr>
          <w:rFonts w:ascii="Times New Roman" w:hAnsi="Times New Roman" w:cs="Times New Roman"/>
          <w:sz w:val="27"/>
          <w:szCs w:val="27"/>
        </w:rPr>
        <w:t xml:space="preserve">gas </w:t>
      </w:r>
      <w:r w:rsidRPr="003F0362">
        <w:rPr>
          <w:rFonts w:ascii="Times New Roman" w:hAnsi="Times New Roman" w:cs="Times New Roman"/>
          <w:sz w:val="27"/>
          <w:szCs w:val="27"/>
        </w:rPr>
        <w:t>fireplace</w:t>
      </w:r>
    </w:p>
    <w:p w14:paraId="7023973F" w14:textId="384616BA" w:rsidR="003F0362" w:rsidRDefault="007033BA" w:rsidP="003F03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3F0362">
        <w:rPr>
          <w:rFonts w:ascii="Times New Roman" w:hAnsi="Times New Roman" w:cs="Times New Roman"/>
          <w:sz w:val="27"/>
          <w:szCs w:val="27"/>
        </w:rPr>
        <w:t>Natural gas hook</w:t>
      </w:r>
      <w:r w:rsidR="005D3892">
        <w:rPr>
          <w:rFonts w:ascii="Times New Roman" w:hAnsi="Times New Roman" w:cs="Times New Roman"/>
          <w:sz w:val="27"/>
          <w:szCs w:val="27"/>
        </w:rPr>
        <w:t>-</w:t>
      </w:r>
      <w:r w:rsidRPr="003F0362">
        <w:rPr>
          <w:rFonts w:ascii="Times New Roman" w:hAnsi="Times New Roman" w:cs="Times New Roman"/>
          <w:sz w:val="27"/>
          <w:szCs w:val="27"/>
        </w:rPr>
        <w:t xml:space="preserve">up for </w:t>
      </w:r>
      <w:r w:rsidR="005D3892">
        <w:rPr>
          <w:rFonts w:ascii="Times New Roman" w:hAnsi="Times New Roman" w:cs="Times New Roman"/>
          <w:sz w:val="27"/>
          <w:szCs w:val="27"/>
        </w:rPr>
        <w:t xml:space="preserve">outdoor </w:t>
      </w:r>
      <w:r w:rsidRPr="003F0362">
        <w:rPr>
          <w:rFonts w:ascii="Times New Roman" w:hAnsi="Times New Roman" w:cs="Times New Roman"/>
          <w:sz w:val="27"/>
          <w:szCs w:val="27"/>
        </w:rPr>
        <w:t>barbecue</w:t>
      </w:r>
    </w:p>
    <w:p w14:paraId="0E2F2C68" w14:textId="32AA4501" w:rsidR="003F0362" w:rsidRDefault="007033BA" w:rsidP="003F03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3F0362">
        <w:rPr>
          <w:rFonts w:ascii="Times New Roman" w:hAnsi="Times New Roman" w:cs="Times New Roman"/>
          <w:sz w:val="27"/>
          <w:szCs w:val="27"/>
        </w:rPr>
        <w:t>Irrigation</w:t>
      </w:r>
      <w:r w:rsidR="005D3892">
        <w:rPr>
          <w:rFonts w:ascii="Times New Roman" w:hAnsi="Times New Roman" w:cs="Times New Roman"/>
          <w:sz w:val="27"/>
          <w:szCs w:val="27"/>
        </w:rPr>
        <w:t xml:space="preserve"> Sprinkler System</w:t>
      </w:r>
      <w:r w:rsidRPr="003F0362">
        <w:rPr>
          <w:rFonts w:ascii="Times New Roman" w:hAnsi="Times New Roman" w:cs="Times New Roman"/>
          <w:sz w:val="27"/>
          <w:szCs w:val="27"/>
        </w:rPr>
        <w:t xml:space="preserve"> - front and back</w:t>
      </w:r>
    </w:p>
    <w:p w14:paraId="06767F2A" w14:textId="77777777" w:rsidR="003F0362" w:rsidRDefault="007033BA" w:rsidP="003F03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3F0362">
        <w:rPr>
          <w:rFonts w:ascii="Times New Roman" w:hAnsi="Times New Roman" w:cs="Times New Roman"/>
          <w:sz w:val="27"/>
          <w:szCs w:val="27"/>
        </w:rPr>
        <w:t xml:space="preserve">Custom colour matched casement windows </w:t>
      </w:r>
    </w:p>
    <w:p w14:paraId="632D1883" w14:textId="77777777" w:rsidR="003F0362" w:rsidRDefault="007033BA" w:rsidP="003F03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3F0362">
        <w:rPr>
          <w:rFonts w:ascii="Times New Roman" w:hAnsi="Times New Roman" w:cs="Times New Roman"/>
          <w:sz w:val="27"/>
          <w:szCs w:val="27"/>
        </w:rPr>
        <w:t>Interlock stone patios and walkways</w:t>
      </w:r>
    </w:p>
    <w:p w14:paraId="6B07E8FA" w14:textId="77777777" w:rsidR="003F0362" w:rsidRDefault="007033BA" w:rsidP="003F03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3F0362">
        <w:rPr>
          <w:rFonts w:ascii="Times New Roman" w:hAnsi="Times New Roman" w:cs="Times New Roman"/>
          <w:sz w:val="27"/>
          <w:szCs w:val="27"/>
        </w:rPr>
        <w:t>Custom maintenance free composite Clopay garage door</w:t>
      </w:r>
    </w:p>
    <w:p w14:paraId="099A16D2" w14:textId="49260D88" w:rsidR="003F0362" w:rsidRDefault="007033BA" w:rsidP="003F03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3F0362">
        <w:rPr>
          <w:rFonts w:ascii="Times New Roman" w:hAnsi="Times New Roman" w:cs="Times New Roman"/>
          <w:sz w:val="27"/>
          <w:szCs w:val="27"/>
        </w:rPr>
        <w:t>Custom 10” fibreglass front door system with rounded transom and 8’ high, 42” wide</w:t>
      </w:r>
      <w:r w:rsidR="005D3892">
        <w:rPr>
          <w:rFonts w:ascii="Times New Roman" w:hAnsi="Times New Roman" w:cs="Times New Roman"/>
          <w:sz w:val="27"/>
          <w:szCs w:val="27"/>
        </w:rPr>
        <w:t xml:space="preserve"> </w:t>
      </w:r>
      <w:r w:rsidRPr="003F0362">
        <w:rPr>
          <w:rFonts w:ascii="Times New Roman" w:hAnsi="Times New Roman" w:cs="Times New Roman"/>
          <w:sz w:val="27"/>
          <w:szCs w:val="27"/>
        </w:rPr>
        <w:t>door</w:t>
      </w:r>
    </w:p>
    <w:p w14:paraId="4B0E32DB" w14:textId="31641A71" w:rsidR="003F0362" w:rsidRDefault="007033BA" w:rsidP="003F03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3F0362">
        <w:rPr>
          <w:rFonts w:ascii="Times New Roman" w:hAnsi="Times New Roman" w:cs="Times New Roman"/>
          <w:sz w:val="27"/>
          <w:szCs w:val="27"/>
        </w:rPr>
        <w:t xml:space="preserve">6 car </w:t>
      </w:r>
      <w:proofErr w:type="gramStart"/>
      <w:r w:rsidRPr="003F0362">
        <w:rPr>
          <w:rFonts w:ascii="Times New Roman" w:hAnsi="Times New Roman" w:cs="Times New Roman"/>
          <w:sz w:val="27"/>
          <w:szCs w:val="27"/>
        </w:rPr>
        <w:t>driveway</w:t>
      </w:r>
      <w:proofErr w:type="gramEnd"/>
      <w:r w:rsidRPr="003F0362">
        <w:rPr>
          <w:rFonts w:ascii="Times New Roman" w:hAnsi="Times New Roman" w:cs="Times New Roman"/>
          <w:sz w:val="27"/>
          <w:szCs w:val="27"/>
        </w:rPr>
        <w:t xml:space="preserve"> with interlock and asphalt</w:t>
      </w:r>
    </w:p>
    <w:p w14:paraId="09E76721" w14:textId="19D2483A" w:rsidR="003F0362" w:rsidRDefault="005D3892" w:rsidP="003F03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C</w:t>
      </w:r>
      <w:r w:rsidR="007033BA" w:rsidRPr="003F0362">
        <w:rPr>
          <w:rFonts w:ascii="Times New Roman" w:hAnsi="Times New Roman" w:cs="Times New Roman"/>
          <w:sz w:val="27"/>
          <w:szCs w:val="27"/>
        </w:rPr>
        <w:t>ustom garbage room with full ventilation system</w:t>
      </w:r>
    </w:p>
    <w:p w14:paraId="7A76FD91" w14:textId="77777777" w:rsidR="003F0362" w:rsidRDefault="003F0362" w:rsidP="003F0362">
      <w:pPr>
        <w:rPr>
          <w:rFonts w:ascii="Times New Roman" w:hAnsi="Times New Roman" w:cs="Times New Roman"/>
          <w:b/>
          <w:bCs/>
          <w:sz w:val="27"/>
          <w:szCs w:val="27"/>
          <w:u w:val="single"/>
        </w:rPr>
      </w:pPr>
    </w:p>
    <w:p w14:paraId="19DD7EC6" w14:textId="6A3B27E9" w:rsidR="003F0362" w:rsidRPr="003F0362" w:rsidRDefault="007033BA" w:rsidP="003F0362">
      <w:pPr>
        <w:rPr>
          <w:rFonts w:ascii="Times New Roman" w:hAnsi="Times New Roman" w:cs="Times New Roman"/>
          <w:b/>
          <w:bCs/>
          <w:sz w:val="27"/>
          <w:szCs w:val="27"/>
          <w:u w:val="single"/>
        </w:rPr>
      </w:pPr>
      <w:r w:rsidRPr="003F0362">
        <w:rPr>
          <w:rFonts w:ascii="Times New Roman" w:hAnsi="Times New Roman" w:cs="Times New Roman"/>
          <w:b/>
          <w:bCs/>
          <w:sz w:val="27"/>
          <w:szCs w:val="27"/>
          <w:u w:val="single"/>
        </w:rPr>
        <w:t>SYSTEMS</w:t>
      </w:r>
    </w:p>
    <w:p w14:paraId="6155342A" w14:textId="77777777" w:rsidR="003F0362" w:rsidRPr="003F0362" w:rsidRDefault="003F0362" w:rsidP="003F0362">
      <w:pPr>
        <w:pStyle w:val="ListParagraph"/>
        <w:rPr>
          <w:rFonts w:ascii="Times New Roman" w:hAnsi="Times New Roman" w:cs="Times New Roman"/>
          <w:sz w:val="27"/>
          <w:szCs w:val="27"/>
        </w:rPr>
      </w:pPr>
    </w:p>
    <w:p w14:paraId="1A4806A7" w14:textId="77777777" w:rsidR="003F0362" w:rsidRDefault="007033BA" w:rsidP="003F03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3F0362">
        <w:rPr>
          <w:rFonts w:ascii="Times New Roman" w:hAnsi="Times New Roman" w:cs="Times New Roman"/>
          <w:sz w:val="27"/>
          <w:szCs w:val="27"/>
        </w:rPr>
        <w:t>Premium Lennox Furnace and A/C with HRV and Humidifier</w:t>
      </w:r>
    </w:p>
    <w:p w14:paraId="03CB9A8F" w14:textId="77777777" w:rsidR="003F0362" w:rsidRDefault="007033BA" w:rsidP="003F03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3F0362">
        <w:rPr>
          <w:rFonts w:ascii="Times New Roman" w:hAnsi="Times New Roman" w:cs="Times New Roman"/>
          <w:sz w:val="27"/>
          <w:szCs w:val="27"/>
        </w:rPr>
        <w:t>Central Vac and attachments</w:t>
      </w:r>
    </w:p>
    <w:p w14:paraId="57F56F1D" w14:textId="77777777" w:rsidR="003F0362" w:rsidRDefault="007033BA" w:rsidP="003F03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3F0362">
        <w:rPr>
          <w:rFonts w:ascii="Times New Roman" w:hAnsi="Times New Roman" w:cs="Times New Roman"/>
          <w:sz w:val="27"/>
          <w:szCs w:val="27"/>
        </w:rPr>
        <w:t>Heated floors in all bedroom level bathrooms</w:t>
      </w:r>
    </w:p>
    <w:p w14:paraId="316324AD" w14:textId="77777777" w:rsidR="003F0362" w:rsidRDefault="007033BA" w:rsidP="003F03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3F0362">
        <w:rPr>
          <w:rFonts w:ascii="Times New Roman" w:hAnsi="Times New Roman" w:cs="Times New Roman"/>
          <w:sz w:val="27"/>
          <w:szCs w:val="27"/>
        </w:rPr>
        <w:t>Basement floor roughed in for radiant heat</w:t>
      </w:r>
    </w:p>
    <w:p w14:paraId="0AFF03A4" w14:textId="77777777" w:rsidR="003F0362" w:rsidRDefault="007033BA" w:rsidP="003F03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3F0362">
        <w:rPr>
          <w:rFonts w:ascii="Times New Roman" w:hAnsi="Times New Roman" w:cs="Times New Roman"/>
          <w:sz w:val="27"/>
          <w:szCs w:val="27"/>
        </w:rPr>
        <w:t>Bedroom and bathroom walls insulated for sound</w:t>
      </w:r>
    </w:p>
    <w:p w14:paraId="3C9C1E5B" w14:textId="77777777" w:rsidR="003F0362" w:rsidRDefault="007033BA" w:rsidP="003F03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3F0362">
        <w:rPr>
          <w:rFonts w:ascii="Times New Roman" w:hAnsi="Times New Roman" w:cs="Times New Roman"/>
          <w:sz w:val="27"/>
          <w:szCs w:val="27"/>
        </w:rPr>
        <w:t>Access Point wiring in main and second floor</w:t>
      </w:r>
    </w:p>
    <w:p w14:paraId="0C1CCC0C" w14:textId="77777777" w:rsidR="003F0362" w:rsidRDefault="007033BA" w:rsidP="003F03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3F0362">
        <w:rPr>
          <w:rFonts w:ascii="Times New Roman" w:hAnsi="Times New Roman" w:cs="Times New Roman"/>
          <w:sz w:val="27"/>
          <w:szCs w:val="27"/>
        </w:rPr>
        <w:t>Ethernet in all bedroom living areas</w:t>
      </w:r>
    </w:p>
    <w:p w14:paraId="7A19478B" w14:textId="77777777" w:rsidR="003F0362" w:rsidRDefault="007033BA" w:rsidP="003F03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3F0362">
        <w:rPr>
          <w:rFonts w:ascii="Times New Roman" w:hAnsi="Times New Roman" w:cs="Times New Roman"/>
          <w:sz w:val="27"/>
          <w:szCs w:val="27"/>
        </w:rPr>
        <w:t>TV wiring in all bedrooms</w:t>
      </w:r>
    </w:p>
    <w:p w14:paraId="3D2F4BB0" w14:textId="77777777" w:rsidR="003F0362" w:rsidRDefault="007033BA" w:rsidP="003F03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3F0362">
        <w:rPr>
          <w:rFonts w:ascii="Times New Roman" w:hAnsi="Times New Roman" w:cs="Times New Roman"/>
          <w:sz w:val="27"/>
          <w:szCs w:val="27"/>
        </w:rPr>
        <w:t xml:space="preserve">Speakers in kitchen, dining, master </w:t>
      </w:r>
      <w:proofErr w:type="spellStart"/>
      <w:r w:rsidRPr="003F0362">
        <w:rPr>
          <w:rFonts w:ascii="Times New Roman" w:hAnsi="Times New Roman" w:cs="Times New Roman"/>
          <w:sz w:val="27"/>
          <w:szCs w:val="27"/>
        </w:rPr>
        <w:t>ensuite</w:t>
      </w:r>
      <w:proofErr w:type="spellEnd"/>
      <w:r w:rsidRPr="003F0362">
        <w:rPr>
          <w:rFonts w:ascii="Times New Roman" w:hAnsi="Times New Roman" w:cs="Times New Roman"/>
          <w:sz w:val="27"/>
          <w:szCs w:val="27"/>
        </w:rPr>
        <w:t xml:space="preserve"> and back porch</w:t>
      </w:r>
    </w:p>
    <w:p w14:paraId="2E68C5DC" w14:textId="77777777" w:rsidR="003F0362" w:rsidRDefault="007033BA" w:rsidP="003F03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3F0362">
        <w:rPr>
          <w:rFonts w:ascii="Times New Roman" w:hAnsi="Times New Roman" w:cs="Times New Roman"/>
          <w:sz w:val="27"/>
          <w:szCs w:val="27"/>
        </w:rPr>
        <w:t>5.1 pre-wiring in great room</w:t>
      </w:r>
    </w:p>
    <w:p w14:paraId="4D583DB8" w14:textId="4D8E9CB2" w:rsidR="003F0362" w:rsidRDefault="003F0362" w:rsidP="003F03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A</w:t>
      </w:r>
      <w:r w:rsidR="007033BA" w:rsidRPr="003F0362">
        <w:rPr>
          <w:rFonts w:ascii="Times New Roman" w:hAnsi="Times New Roman" w:cs="Times New Roman"/>
          <w:sz w:val="27"/>
          <w:szCs w:val="27"/>
        </w:rPr>
        <w:t xml:space="preserve">utomatic blinds on </w:t>
      </w:r>
      <w:r w:rsidR="00455DD6">
        <w:rPr>
          <w:rFonts w:ascii="Times New Roman" w:hAnsi="Times New Roman" w:cs="Times New Roman"/>
          <w:sz w:val="27"/>
          <w:szCs w:val="27"/>
        </w:rPr>
        <w:t xml:space="preserve">two great room windows and master </w:t>
      </w:r>
      <w:proofErr w:type="spellStart"/>
      <w:r w:rsidR="00455DD6">
        <w:rPr>
          <w:rFonts w:ascii="Times New Roman" w:hAnsi="Times New Roman" w:cs="Times New Roman"/>
          <w:sz w:val="27"/>
          <w:szCs w:val="27"/>
        </w:rPr>
        <w:t>ensuite</w:t>
      </w:r>
      <w:proofErr w:type="spellEnd"/>
      <w:r w:rsidR="00455DD6">
        <w:rPr>
          <w:rFonts w:ascii="Times New Roman" w:hAnsi="Times New Roman" w:cs="Times New Roman"/>
          <w:sz w:val="27"/>
          <w:szCs w:val="27"/>
        </w:rPr>
        <w:t xml:space="preserve"> window </w:t>
      </w:r>
      <w:r>
        <w:rPr>
          <w:rFonts w:ascii="Times New Roman" w:hAnsi="Times New Roman" w:cs="Times New Roman"/>
          <w:sz w:val="27"/>
          <w:szCs w:val="27"/>
        </w:rPr>
        <w:t xml:space="preserve">connected </w:t>
      </w:r>
      <w:r w:rsidR="003D5918">
        <w:rPr>
          <w:rFonts w:ascii="Times New Roman" w:hAnsi="Times New Roman" w:cs="Times New Roman"/>
          <w:sz w:val="27"/>
          <w:szCs w:val="27"/>
        </w:rPr>
        <w:t xml:space="preserve">through </w:t>
      </w:r>
      <w:proofErr w:type="spellStart"/>
      <w:r w:rsidR="003D5918">
        <w:rPr>
          <w:rFonts w:ascii="Times New Roman" w:hAnsi="Times New Roman" w:cs="Times New Roman"/>
          <w:sz w:val="27"/>
          <w:szCs w:val="27"/>
        </w:rPr>
        <w:t>WiFi</w:t>
      </w:r>
      <w:proofErr w:type="spellEnd"/>
      <w:r w:rsidR="003D5918">
        <w:rPr>
          <w:rFonts w:ascii="Times New Roman" w:hAnsi="Times New Roman" w:cs="Times New Roman"/>
          <w:sz w:val="27"/>
          <w:szCs w:val="27"/>
        </w:rPr>
        <w:t xml:space="preserve"> and controlled by App</w:t>
      </w:r>
    </w:p>
    <w:p w14:paraId="731E46F5" w14:textId="5A51F359" w:rsidR="006D644D" w:rsidRDefault="006D644D" w:rsidP="003F03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ADT Security System</w:t>
      </w:r>
    </w:p>
    <w:p w14:paraId="0F57464E" w14:textId="6EC9C35A" w:rsidR="007033BA" w:rsidRPr="003F0362" w:rsidRDefault="007033BA" w:rsidP="003F03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3F0362">
        <w:rPr>
          <w:rFonts w:ascii="Times New Roman" w:hAnsi="Times New Roman" w:cs="Times New Roman"/>
          <w:sz w:val="27"/>
          <w:szCs w:val="27"/>
        </w:rPr>
        <w:lastRenderedPageBreak/>
        <w:t xml:space="preserve">Separate hot and </w:t>
      </w:r>
      <w:proofErr w:type="gramStart"/>
      <w:r w:rsidRPr="003F0362">
        <w:rPr>
          <w:rFonts w:ascii="Times New Roman" w:hAnsi="Times New Roman" w:cs="Times New Roman"/>
          <w:sz w:val="27"/>
          <w:szCs w:val="27"/>
        </w:rPr>
        <w:t>cold water</w:t>
      </w:r>
      <w:proofErr w:type="gramEnd"/>
      <w:r w:rsidRPr="003F0362">
        <w:rPr>
          <w:rFonts w:ascii="Times New Roman" w:hAnsi="Times New Roman" w:cs="Times New Roman"/>
          <w:sz w:val="27"/>
          <w:szCs w:val="27"/>
        </w:rPr>
        <w:t xml:space="preserve"> manifold with 1” lines allowing for maximum water</w:t>
      </w:r>
      <w:r w:rsidR="00504673" w:rsidRPr="003F0362">
        <w:rPr>
          <w:rFonts w:ascii="Times New Roman" w:hAnsi="Times New Roman" w:cs="Times New Roman"/>
          <w:sz w:val="27"/>
          <w:szCs w:val="27"/>
        </w:rPr>
        <w:t xml:space="preserve"> </w:t>
      </w:r>
      <w:r w:rsidRPr="003F0362">
        <w:rPr>
          <w:rFonts w:ascii="Times New Roman" w:hAnsi="Times New Roman" w:cs="Times New Roman"/>
          <w:sz w:val="27"/>
          <w:szCs w:val="27"/>
        </w:rPr>
        <w:t>flow and individual shut offs.</w:t>
      </w:r>
    </w:p>
    <w:p w14:paraId="3870C912" w14:textId="59DE7F65" w:rsidR="007033BA" w:rsidRDefault="007033BA" w:rsidP="007033BA">
      <w:pPr>
        <w:rPr>
          <w:rFonts w:ascii="Times New Roman" w:hAnsi="Times New Roman" w:cs="Times New Roman"/>
          <w:sz w:val="27"/>
          <w:szCs w:val="27"/>
        </w:rPr>
      </w:pPr>
    </w:p>
    <w:p w14:paraId="1A3A0AA8" w14:textId="409020C1" w:rsidR="007033BA" w:rsidRDefault="007033BA" w:rsidP="003D5918">
      <w:pPr>
        <w:rPr>
          <w:rFonts w:ascii="Times New Roman" w:hAnsi="Times New Roman" w:cs="Times New Roman"/>
          <w:b/>
          <w:bCs/>
          <w:sz w:val="27"/>
          <w:szCs w:val="27"/>
          <w:u w:val="single"/>
        </w:rPr>
      </w:pPr>
      <w:r w:rsidRPr="003D5918">
        <w:rPr>
          <w:rFonts w:ascii="Times New Roman" w:hAnsi="Times New Roman" w:cs="Times New Roman"/>
          <w:b/>
          <w:bCs/>
          <w:sz w:val="27"/>
          <w:szCs w:val="27"/>
          <w:u w:val="single"/>
        </w:rPr>
        <w:t>THROUGHOUT THE HOUSE</w:t>
      </w:r>
    </w:p>
    <w:p w14:paraId="744551B8" w14:textId="77777777" w:rsidR="003D5918" w:rsidRPr="003D5918" w:rsidRDefault="003D5918" w:rsidP="003D5918">
      <w:pPr>
        <w:rPr>
          <w:rFonts w:ascii="Times New Roman" w:hAnsi="Times New Roman" w:cs="Times New Roman"/>
          <w:b/>
          <w:bCs/>
          <w:sz w:val="27"/>
          <w:szCs w:val="27"/>
          <w:u w:val="single"/>
        </w:rPr>
      </w:pPr>
    </w:p>
    <w:p w14:paraId="7DC15A60" w14:textId="5D30D64C" w:rsidR="003D5918" w:rsidRDefault="007033BA" w:rsidP="003D59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proofErr w:type="spellStart"/>
      <w:r w:rsidRPr="003D5918">
        <w:rPr>
          <w:rFonts w:ascii="Times New Roman" w:hAnsi="Times New Roman" w:cs="Times New Roman"/>
          <w:sz w:val="27"/>
          <w:szCs w:val="27"/>
        </w:rPr>
        <w:t>Potlights</w:t>
      </w:r>
      <w:proofErr w:type="spellEnd"/>
      <w:r w:rsidRPr="003D5918">
        <w:rPr>
          <w:rFonts w:ascii="Times New Roman" w:hAnsi="Times New Roman" w:cs="Times New Roman"/>
          <w:sz w:val="27"/>
          <w:szCs w:val="27"/>
        </w:rPr>
        <w:t xml:space="preserve"> and designer lighting</w:t>
      </w:r>
      <w:r w:rsidR="000B1DC0">
        <w:rPr>
          <w:rFonts w:ascii="Times New Roman" w:hAnsi="Times New Roman" w:cs="Times New Roman"/>
          <w:sz w:val="27"/>
          <w:szCs w:val="27"/>
        </w:rPr>
        <w:t xml:space="preserve"> fixtures</w:t>
      </w:r>
    </w:p>
    <w:p w14:paraId="0F053372" w14:textId="77777777" w:rsidR="003D5918" w:rsidRDefault="007033BA" w:rsidP="003D59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7” Red Oak walnut stained, wire brushed engineered hardwood, matte finished</w:t>
      </w:r>
    </w:p>
    <w:p w14:paraId="6ED6D733" w14:textId="77777777" w:rsidR="003D5918" w:rsidRDefault="007033BA" w:rsidP="003D59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9” baseboards on main and 8” baseboards on bedroom level and in basement</w:t>
      </w:r>
    </w:p>
    <w:p w14:paraId="37FA1334" w14:textId="77777777" w:rsidR="003D5918" w:rsidRDefault="007033BA" w:rsidP="003D59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Crown moulding throughout</w:t>
      </w:r>
    </w:p>
    <w:p w14:paraId="1CF61F6E" w14:textId="77777777" w:rsidR="003D5918" w:rsidRDefault="007033BA" w:rsidP="003D59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41/2” arts and craft casing with custom solid doors</w:t>
      </w:r>
    </w:p>
    <w:p w14:paraId="2D4024BE" w14:textId="77777777" w:rsidR="003D5918" w:rsidRDefault="007033BA" w:rsidP="003D59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proofErr w:type="spellStart"/>
      <w:r w:rsidRPr="003D5918">
        <w:rPr>
          <w:rFonts w:ascii="Times New Roman" w:hAnsi="Times New Roman" w:cs="Times New Roman"/>
          <w:sz w:val="27"/>
          <w:szCs w:val="27"/>
        </w:rPr>
        <w:t>Emtec</w:t>
      </w:r>
      <w:proofErr w:type="spellEnd"/>
      <w:r w:rsidRPr="003D5918">
        <w:rPr>
          <w:rFonts w:ascii="Times New Roman" w:hAnsi="Times New Roman" w:cs="Times New Roman"/>
          <w:sz w:val="27"/>
          <w:szCs w:val="27"/>
        </w:rPr>
        <w:t xml:space="preserve"> Premium hardware throughout</w:t>
      </w:r>
    </w:p>
    <w:p w14:paraId="1AE85723" w14:textId="77777777" w:rsidR="003D5918" w:rsidRDefault="007033BA" w:rsidP="003D59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Custom wood, colour matched cold air returns integrated in the baseboards and or inset</w:t>
      </w:r>
    </w:p>
    <w:p w14:paraId="5C39600C" w14:textId="77777777" w:rsidR="003D5918" w:rsidRDefault="007033BA" w:rsidP="003D59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Custom vents for bathrooms</w:t>
      </w:r>
    </w:p>
    <w:p w14:paraId="78D719C2" w14:textId="77777777" w:rsidR="003D5918" w:rsidRDefault="007033BA" w:rsidP="003D59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 xml:space="preserve">Premium </w:t>
      </w:r>
      <w:proofErr w:type="spellStart"/>
      <w:r w:rsidRPr="003D5918">
        <w:rPr>
          <w:rFonts w:ascii="Times New Roman" w:hAnsi="Times New Roman" w:cs="Times New Roman"/>
          <w:sz w:val="27"/>
          <w:szCs w:val="27"/>
        </w:rPr>
        <w:t>Icera</w:t>
      </w:r>
      <w:proofErr w:type="spellEnd"/>
      <w:r w:rsidRPr="003D5918">
        <w:rPr>
          <w:rFonts w:ascii="Times New Roman" w:hAnsi="Times New Roman" w:cs="Times New Roman"/>
          <w:sz w:val="27"/>
          <w:szCs w:val="27"/>
        </w:rPr>
        <w:t xml:space="preserve"> toilets</w:t>
      </w:r>
    </w:p>
    <w:p w14:paraId="47CA26F3" w14:textId="2322605A" w:rsidR="007033BA" w:rsidRPr="003D5918" w:rsidRDefault="007033BA" w:rsidP="003D59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9’ ceilings on main floor and in lower level</w:t>
      </w:r>
    </w:p>
    <w:p w14:paraId="3BE2A4A4" w14:textId="00D3017F" w:rsidR="007033BA" w:rsidRDefault="007033BA" w:rsidP="007033BA">
      <w:pPr>
        <w:rPr>
          <w:rFonts w:ascii="Times New Roman" w:hAnsi="Times New Roman" w:cs="Times New Roman"/>
          <w:sz w:val="27"/>
          <w:szCs w:val="27"/>
        </w:rPr>
      </w:pPr>
    </w:p>
    <w:p w14:paraId="49E2BC0F" w14:textId="77777777" w:rsidR="00F836BF" w:rsidRPr="003D5918" w:rsidRDefault="007033BA" w:rsidP="003D5918">
      <w:pPr>
        <w:rPr>
          <w:rFonts w:ascii="Times New Roman" w:hAnsi="Times New Roman" w:cs="Times New Roman"/>
          <w:b/>
          <w:bCs/>
          <w:sz w:val="27"/>
          <w:szCs w:val="27"/>
          <w:u w:val="single"/>
        </w:rPr>
      </w:pPr>
      <w:r w:rsidRPr="003D5918">
        <w:rPr>
          <w:rFonts w:ascii="Times New Roman" w:hAnsi="Times New Roman" w:cs="Times New Roman"/>
          <w:b/>
          <w:bCs/>
          <w:sz w:val="27"/>
          <w:szCs w:val="27"/>
          <w:u w:val="single"/>
        </w:rPr>
        <w:t>INTERIOR</w:t>
      </w:r>
    </w:p>
    <w:p w14:paraId="3CE1681F" w14:textId="7AB0D094" w:rsidR="007033BA" w:rsidRPr="00F836BF" w:rsidRDefault="007033BA" w:rsidP="003F0362">
      <w:pPr>
        <w:ind w:firstLine="75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</w:p>
    <w:p w14:paraId="2E644860" w14:textId="77777777" w:rsidR="007033BA" w:rsidRPr="003D5918" w:rsidRDefault="007033BA" w:rsidP="003D5918">
      <w:p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FRONT FOYER</w:t>
      </w:r>
    </w:p>
    <w:p w14:paraId="58395FEB" w14:textId="6F36DDE6" w:rsidR="007033BA" w:rsidRPr="003D5918" w:rsidRDefault="007033BA" w:rsidP="003D59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12’ ceiling with custom basketweave tiled floor</w:t>
      </w:r>
    </w:p>
    <w:p w14:paraId="571083E0" w14:textId="77777777" w:rsidR="003D5918" w:rsidRDefault="003D5918" w:rsidP="003D5918">
      <w:pPr>
        <w:rPr>
          <w:rFonts w:ascii="Times New Roman" w:hAnsi="Times New Roman" w:cs="Times New Roman"/>
          <w:sz w:val="27"/>
          <w:szCs w:val="27"/>
        </w:rPr>
      </w:pPr>
    </w:p>
    <w:p w14:paraId="477D40A6" w14:textId="77777777" w:rsidR="003D5918" w:rsidRDefault="007033BA" w:rsidP="003D5918">
      <w:p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DEN</w:t>
      </w:r>
    </w:p>
    <w:p w14:paraId="29BC1E33" w14:textId="3A8FC18F" w:rsidR="007033BA" w:rsidRPr="003D5918" w:rsidRDefault="007033BA" w:rsidP="003D59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Huge picture window with a view of the neighborhood with 12’ ceilings</w:t>
      </w:r>
    </w:p>
    <w:p w14:paraId="0D2709EA" w14:textId="77777777" w:rsidR="009466B2" w:rsidRDefault="009466B2" w:rsidP="009466B2">
      <w:pPr>
        <w:rPr>
          <w:rFonts w:ascii="Times New Roman" w:hAnsi="Times New Roman" w:cs="Times New Roman"/>
          <w:sz w:val="27"/>
          <w:szCs w:val="27"/>
        </w:rPr>
      </w:pPr>
    </w:p>
    <w:p w14:paraId="091E19A0" w14:textId="77777777" w:rsidR="009466B2" w:rsidRDefault="007033BA" w:rsidP="009466B2">
      <w:pPr>
        <w:rPr>
          <w:rFonts w:ascii="Times New Roman" w:hAnsi="Times New Roman" w:cs="Times New Roman"/>
          <w:sz w:val="27"/>
          <w:szCs w:val="27"/>
        </w:rPr>
      </w:pPr>
      <w:r w:rsidRPr="009466B2">
        <w:rPr>
          <w:rFonts w:ascii="Times New Roman" w:hAnsi="Times New Roman" w:cs="Times New Roman"/>
          <w:sz w:val="27"/>
          <w:szCs w:val="27"/>
        </w:rPr>
        <w:t>DINING ROOM</w:t>
      </w:r>
    </w:p>
    <w:p w14:paraId="39ED176A" w14:textId="7426A1E7" w:rsidR="007033BA" w:rsidRPr="009466B2" w:rsidRDefault="007033BA" w:rsidP="009466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7"/>
          <w:szCs w:val="27"/>
        </w:rPr>
      </w:pPr>
      <w:r w:rsidRPr="009466B2">
        <w:rPr>
          <w:rFonts w:ascii="Times New Roman" w:hAnsi="Times New Roman" w:cs="Times New Roman"/>
          <w:sz w:val="27"/>
          <w:szCs w:val="27"/>
        </w:rPr>
        <w:t>Coffered Ceilings, Built-in speakers and pot-lights</w:t>
      </w:r>
    </w:p>
    <w:p w14:paraId="334EAE58" w14:textId="6C832774" w:rsidR="007033BA" w:rsidRDefault="007033BA" w:rsidP="007033BA">
      <w:pPr>
        <w:rPr>
          <w:rFonts w:ascii="Times New Roman" w:hAnsi="Times New Roman" w:cs="Times New Roman"/>
          <w:sz w:val="27"/>
          <w:szCs w:val="27"/>
        </w:rPr>
      </w:pPr>
    </w:p>
    <w:p w14:paraId="70EE5BD6" w14:textId="77777777" w:rsidR="003D5918" w:rsidRDefault="007033BA" w:rsidP="003D5918">
      <w:p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KITCHEN</w:t>
      </w:r>
    </w:p>
    <w:p w14:paraId="31120B5C" w14:textId="77777777" w:rsidR="003D5918" w:rsidRDefault="007033BA" w:rsidP="003D59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 xml:space="preserve">Custom Cabinets </w:t>
      </w:r>
    </w:p>
    <w:p w14:paraId="6A051773" w14:textId="77777777" w:rsidR="003D5918" w:rsidRDefault="007033BA" w:rsidP="003D59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Granite counters</w:t>
      </w:r>
    </w:p>
    <w:p w14:paraId="31CA9321" w14:textId="77777777" w:rsidR="003D5918" w:rsidRDefault="007033BA" w:rsidP="003D59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Stainless Steel farm sink with premium chrome faucet</w:t>
      </w:r>
    </w:p>
    <w:p w14:paraId="260BDB7D" w14:textId="77777777" w:rsidR="003D5918" w:rsidRDefault="007033BA" w:rsidP="003D59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Pot filler</w:t>
      </w:r>
    </w:p>
    <w:p w14:paraId="4137320B" w14:textId="77777777" w:rsidR="003D5918" w:rsidRDefault="007033BA" w:rsidP="003D59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proofErr w:type="spellStart"/>
      <w:r w:rsidRPr="003D5918">
        <w:rPr>
          <w:rFonts w:ascii="Times New Roman" w:hAnsi="Times New Roman" w:cs="Times New Roman"/>
          <w:sz w:val="27"/>
          <w:szCs w:val="27"/>
        </w:rPr>
        <w:t>Volkas</w:t>
      </w:r>
      <w:proofErr w:type="spellEnd"/>
      <w:r w:rsidRPr="003D5918">
        <w:rPr>
          <w:rFonts w:ascii="Times New Roman" w:hAnsi="Times New Roman" w:cs="Times New Roman"/>
          <w:sz w:val="27"/>
          <w:szCs w:val="27"/>
        </w:rPr>
        <w:t xml:space="preserve"> Herringbone polished Mosaic backsplash</w:t>
      </w:r>
    </w:p>
    <w:p w14:paraId="2ED21A77" w14:textId="77777777" w:rsidR="003D5918" w:rsidRDefault="007033BA" w:rsidP="003D59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9’ peninsula</w:t>
      </w:r>
    </w:p>
    <w:p w14:paraId="7B0F7EB9" w14:textId="77777777" w:rsidR="003D5918" w:rsidRDefault="007033BA" w:rsidP="003D59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Butler’s Pantry and Walk-in pantry includes</w:t>
      </w:r>
    </w:p>
    <w:p w14:paraId="6777651F" w14:textId="77777777" w:rsidR="003D5918" w:rsidRDefault="007033BA" w:rsidP="003D59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Separate butler’s sink</w:t>
      </w:r>
    </w:p>
    <w:p w14:paraId="19012794" w14:textId="6007DFD4" w:rsidR="003D5918" w:rsidRDefault="007033BA" w:rsidP="003D59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 xml:space="preserve">Custom </w:t>
      </w:r>
      <w:r w:rsidR="00455DD6">
        <w:rPr>
          <w:rFonts w:ascii="Times New Roman" w:hAnsi="Times New Roman" w:cs="Times New Roman"/>
          <w:sz w:val="27"/>
          <w:szCs w:val="27"/>
        </w:rPr>
        <w:t xml:space="preserve">drawers </w:t>
      </w:r>
      <w:r w:rsidRPr="003D5918">
        <w:rPr>
          <w:rFonts w:ascii="Times New Roman" w:hAnsi="Times New Roman" w:cs="Times New Roman"/>
          <w:sz w:val="27"/>
          <w:szCs w:val="27"/>
        </w:rPr>
        <w:t>and shelving system in pantry</w:t>
      </w:r>
    </w:p>
    <w:p w14:paraId="2F920418" w14:textId="18C6ADAB" w:rsidR="007033BA" w:rsidRPr="003D5918" w:rsidRDefault="007033BA" w:rsidP="003D59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Beverage fridge</w:t>
      </w:r>
    </w:p>
    <w:p w14:paraId="16AABE21" w14:textId="77777777" w:rsidR="00B73E1C" w:rsidRDefault="00B73E1C" w:rsidP="003D5918">
      <w:pPr>
        <w:rPr>
          <w:rFonts w:ascii="Times New Roman" w:hAnsi="Times New Roman" w:cs="Times New Roman"/>
          <w:sz w:val="27"/>
          <w:szCs w:val="27"/>
        </w:rPr>
      </w:pPr>
    </w:p>
    <w:p w14:paraId="619ADA21" w14:textId="09FBA9B8" w:rsidR="003D5918" w:rsidRDefault="007033BA" w:rsidP="003D5918">
      <w:p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lastRenderedPageBreak/>
        <w:t>APPLIANCES</w:t>
      </w:r>
    </w:p>
    <w:p w14:paraId="3EBF92C5" w14:textId="77777777" w:rsidR="003D5918" w:rsidRDefault="007033BA" w:rsidP="003D59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Electrolux Stainless Steel Icon Series includes:</w:t>
      </w:r>
    </w:p>
    <w:p w14:paraId="11BF6B22" w14:textId="77777777" w:rsidR="003D5918" w:rsidRDefault="007033BA" w:rsidP="003D59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Separate Fridge and Freezer</w:t>
      </w:r>
    </w:p>
    <w:p w14:paraId="4EC14FD5" w14:textId="7D92493A" w:rsidR="003D5918" w:rsidRDefault="007033BA" w:rsidP="003D59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6 burner cook</w:t>
      </w:r>
      <w:r w:rsidR="00393F77">
        <w:rPr>
          <w:rFonts w:ascii="Times New Roman" w:hAnsi="Times New Roman" w:cs="Times New Roman"/>
          <w:sz w:val="27"/>
          <w:szCs w:val="27"/>
        </w:rPr>
        <w:t>-</w:t>
      </w:r>
      <w:r w:rsidRPr="003D5918">
        <w:rPr>
          <w:rFonts w:ascii="Times New Roman" w:hAnsi="Times New Roman" w:cs="Times New Roman"/>
          <w:sz w:val="27"/>
          <w:szCs w:val="27"/>
        </w:rPr>
        <w:t>top</w:t>
      </w:r>
    </w:p>
    <w:p w14:paraId="40ED597F" w14:textId="77777777" w:rsidR="003D5918" w:rsidRDefault="007033BA" w:rsidP="003D59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Double convection ovens</w:t>
      </w:r>
    </w:p>
    <w:p w14:paraId="4CA80A8A" w14:textId="77777777" w:rsidR="003D5918" w:rsidRDefault="007033BA" w:rsidP="003D59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Convection microwave</w:t>
      </w:r>
    </w:p>
    <w:p w14:paraId="594E6863" w14:textId="77777777" w:rsidR="003D5918" w:rsidRDefault="007033BA" w:rsidP="003D59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Beverage Fridge</w:t>
      </w:r>
    </w:p>
    <w:p w14:paraId="7E8D83E6" w14:textId="52567189" w:rsidR="007033BA" w:rsidRPr="003D5918" w:rsidRDefault="007033BA" w:rsidP="003D59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Bosch Dishwasher with matching cabinet panel</w:t>
      </w:r>
    </w:p>
    <w:p w14:paraId="65E10102" w14:textId="03F08B70" w:rsidR="007033BA" w:rsidRDefault="007033BA" w:rsidP="007033BA">
      <w:pPr>
        <w:rPr>
          <w:rFonts w:ascii="Times New Roman" w:hAnsi="Times New Roman" w:cs="Times New Roman"/>
          <w:sz w:val="27"/>
          <w:szCs w:val="27"/>
        </w:rPr>
      </w:pPr>
    </w:p>
    <w:p w14:paraId="1CC5C50A" w14:textId="77777777" w:rsidR="003D5918" w:rsidRDefault="007033BA" w:rsidP="003D5918">
      <w:p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FAMILY ROOM</w:t>
      </w:r>
    </w:p>
    <w:p w14:paraId="35F4A388" w14:textId="77777777" w:rsidR="003D5918" w:rsidRDefault="007033BA" w:rsidP="003D59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Custom built-in cabinetry with oak shelving and mantlepiece</w:t>
      </w:r>
    </w:p>
    <w:p w14:paraId="3723B740" w14:textId="77777777" w:rsidR="003D5918" w:rsidRDefault="007033BA" w:rsidP="003D59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Wired for speakers</w:t>
      </w:r>
    </w:p>
    <w:p w14:paraId="5189C058" w14:textId="77777777" w:rsidR="003D5918" w:rsidRDefault="007033BA" w:rsidP="003D59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Walkout to backyard</w:t>
      </w:r>
    </w:p>
    <w:p w14:paraId="07F8C085" w14:textId="40D1F3FB" w:rsidR="007033BA" w:rsidRPr="003D5918" w:rsidRDefault="007033BA" w:rsidP="003D59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42” gas fireplace (40,000 BTU’s)</w:t>
      </w:r>
    </w:p>
    <w:p w14:paraId="016AC765" w14:textId="77777777" w:rsidR="007033BA" w:rsidRPr="007033BA" w:rsidRDefault="007033BA" w:rsidP="007033BA">
      <w:pPr>
        <w:rPr>
          <w:rFonts w:ascii="Times New Roman" w:hAnsi="Times New Roman" w:cs="Times New Roman"/>
          <w:sz w:val="27"/>
          <w:szCs w:val="27"/>
        </w:rPr>
      </w:pPr>
    </w:p>
    <w:p w14:paraId="78761C34" w14:textId="77777777" w:rsidR="003D5918" w:rsidRDefault="007033BA" w:rsidP="003D5918">
      <w:p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MUDROOM</w:t>
      </w:r>
    </w:p>
    <w:p w14:paraId="22E64ADB" w14:textId="77777777" w:rsidR="003D5918" w:rsidRDefault="007033BA" w:rsidP="003D591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Custom cabinets/cubbies with oak bench stained to match floor</w:t>
      </w:r>
    </w:p>
    <w:p w14:paraId="7CE3439B" w14:textId="77777777" w:rsidR="003D5918" w:rsidRDefault="007033BA" w:rsidP="003D591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proofErr w:type="spellStart"/>
      <w:r w:rsidRPr="003D5918">
        <w:rPr>
          <w:rFonts w:ascii="Times New Roman" w:hAnsi="Times New Roman" w:cs="Times New Roman"/>
          <w:sz w:val="27"/>
          <w:szCs w:val="27"/>
        </w:rPr>
        <w:t>Encausta</w:t>
      </w:r>
      <w:proofErr w:type="spellEnd"/>
      <w:r w:rsidRPr="003D5918">
        <w:rPr>
          <w:rFonts w:ascii="Times New Roman" w:hAnsi="Times New Roman" w:cs="Times New Roman"/>
          <w:sz w:val="27"/>
          <w:szCs w:val="27"/>
        </w:rPr>
        <w:t xml:space="preserve"> Flavia Blanc tile</w:t>
      </w:r>
    </w:p>
    <w:p w14:paraId="1D2AC117" w14:textId="77777777" w:rsidR="003D5918" w:rsidRDefault="007033BA" w:rsidP="003D591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Oversized barn door with window</w:t>
      </w:r>
    </w:p>
    <w:p w14:paraId="3A3C61FB" w14:textId="677F63F6" w:rsidR="007033BA" w:rsidRPr="003D5918" w:rsidRDefault="007033BA" w:rsidP="003D591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Access to garage and garbage room</w:t>
      </w:r>
    </w:p>
    <w:p w14:paraId="7ECF7626" w14:textId="77777777" w:rsidR="007033BA" w:rsidRPr="007033BA" w:rsidRDefault="007033BA" w:rsidP="007033BA">
      <w:pPr>
        <w:rPr>
          <w:rFonts w:ascii="Times New Roman" w:hAnsi="Times New Roman" w:cs="Times New Roman"/>
          <w:sz w:val="27"/>
          <w:szCs w:val="27"/>
        </w:rPr>
      </w:pPr>
    </w:p>
    <w:p w14:paraId="19A07E08" w14:textId="77777777" w:rsidR="003D5918" w:rsidRDefault="007033BA" w:rsidP="003D5918">
      <w:p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MAIN FLOOR POWDER ROOM</w:t>
      </w:r>
    </w:p>
    <w:p w14:paraId="142D554C" w14:textId="77777777" w:rsidR="003D5918" w:rsidRDefault="007033BA" w:rsidP="003D591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Marble basketweave tile floor</w:t>
      </w:r>
    </w:p>
    <w:p w14:paraId="1D30B156" w14:textId="77777777" w:rsidR="003D5918" w:rsidRDefault="007033BA" w:rsidP="003D591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Quartz counter</w:t>
      </w:r>
    </w:p>
    <w:p w14:paraId="3E34796A" w14:textId="77777777" w:rsidR="003D5918" w:rsidRDefault="007033BA" w:rsidP="003D591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Custom cabinet with built-in mirror</w:t>
      </w:r>
    </w:p>
    <w:p w14:paraId="3E21F5C5" w14:textId="6ED00A9F" w:rsidR="007033BA" w:rsidRPr="003D5918" w:rsidRDefault="007033BA" w:rsidP="003D591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Pocket door</w:t>
      </w:r>
    </w:p>
    <w:p w14:paraId="79151333" w14:textId="388E7F71" w:rsidR="007033BA" w:rsidRDefault="007033BA" w:rsidP="007033BA">
      <w:pPr>
        <w:rPr>
          <w:rFonts w:ascii="Times New Roman" w:hAnsi="Times New Roman" w:cs="Times New Roman"/>
          <w:sz w:val="27"/>
          <w:szCs w:val="27"/>
        </w:rPr>
      </w:pPr>
    </w:p>
    <w:p w14:paraId="74F96C53" w14:textId="77777777" w:rsidR="003D5918" w:rsidRDefault="007033BA" w:rsidP="003D5918">
      <w:p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BASEMENT</w:t>
      </w:r>
    </w:p>
    <w:p w14:paraId="7155365B" w14:textId="77777777" w:rsidR="003D5918" w:rsidRDefault="007033BA" w:rsidP="003D591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Premium colour matched carpet</w:t>
      </w:r>
    </w:p>
    <w:p w14:paraId="28558029" w14:textId="77777777" w:rsidR="003D5918" w:rsidRDefault="007033BA" w:rsidP="003D591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36” gas fireplace</w:t>
      </w:r>
    </w:p>
    <w:p w14:paraId="0DE88C3D" w14:textId="77777777" w:rsidR="003D5918" w:rsidRDefault="007033BA" w:rsidP="003D591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9’ ceilings</w:t>
      </w:r>
    </w:p>
    <w:p w14:paraId="570F5852" w14:textId="77777777" w:rsidR="003D5918" w:rsidRDefault="007033BA" w:rsidP="003D591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5th bedroom with full size window and closet</w:t>
      </w:r>
    </w:p>
    <w:p w14:paraId="073A499F" w14:textId="77777777" w:rsidR="003D5918" w:rsidRDefault="007033BA" w:rsidP="003D591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 xml:space="preserve">Bathroom with porcelain floor tile and </w:t>
      </w:r>
      <w:proofErr w:type="spellStart"/>
      <w:r w:rsidRPr="003D5918">
        <w:rPr>
          <w:rFonts w:ascii="Times New Roman" w:hAnsi="Times New Roman" w:cs="Times New Roman"/>
          <w:sz w:val="27"/>
          <w:szCs w:val="27"/>
        </w:rPr>
        <w:t>Pennyround</w:t>
      </w:r>
      <w:proofErr w:type="spellEnd"/>
      <w:r w:rsidRPr="003D5918">
        <w:rPr>
          <w:rFonts w:ascii="Times New Roman" w:hAnsi="Times New Roman" w:cs="Times New Roman"/>
          <w:sz w:val="27"/>
          <w:szCs w:val="27"/>
        </w:rPr>
        <w:t xml:space="preserve"> black mosaic tile in</w:t>
      </w:r>
      <w:r w:rsidR="00913A50" w:rsidRPr="003D5918">
        <w:rPr>
          <w:rFonts w:ascii="Times New Roman" w:hAnsi="Times New Roman" w:cs="Times New Roman"/>
          <w:sz w:val="27"/>
          <w:szCs w:val="27"/>
        </w:rPr>
        <w:t xml:space="preserve"> </w:t>
      </w:r>
      <w:r w:rsidRPr="003D5918">
        <w:rPr>
          <w:rFonts w:ascii="Times New Roman" w:hAnsi="Times New Roman" w:cs="Times New Roman"/>
          <w:sz w:val="27"/>
          <w:szCs w:val="27"/>
        </w:rPr>
        <w:t>shower</w:t>
      </w:r>
    </w:p>
    <w:p w14:paraId="58F06B78" w14:textId="77777777" w:rsidR="003D5918" w:rsidRDefault="007033BA" w:rsidP="003D591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Glass enclosed walk-in shower</w:t>
      </w:r>
    </w:p>
    <w:p w14:paraId="5AC82273" w14:textId="77777777" w:rsidR="003D5918" w:rsidRDefault="007033BA" w:rsidP="003D591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Quartz counter</w:t>
      </w:r>
    </w:p>
    <w:p w14:paraId="54CF1169" w14:textId="6EC370B8" w:rsidR="007033BA" w:rsidRPr="003D5918" w:rsidRDefault="007033BA" w:rsidP="003D591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Two storage rooms and cold cellar</w:t>
      </w:r>
    </w:p>
    <w:p w14:paraId="454F520C" w14:textId="77777777" w:rsidR="007033BA" w:rsidRDefault="007033BA" w:rsidP="007033BA">
      <w:pPr>
        <w:rPr>
          <w:rFonts w:ascii="Times New Roman" w:hAnsi="Times New Roman" w:cs="Times New Roman"/>
          <w:sz w:val="27"/>
          <w:szCs w:val="27"/>
        </w:rPr>
      </w:pPr>
    </w:p>
    <w:p w14:paraId="30167C02" w14:textId="77777777" w:rsidR="004C3AD5" w:rsidRDefault="004C3AD5" w:rsidP="003D5918">
      <w:pPr>
        <w:rPr>
          <w:rFonts w:ascii="Times New Roman" w:hAnsi="Times New Roman" w:cs="Times New Roman"/>
          <w:sz w:val="27"/>
          <w:szCs w:val="27"/>
        </w:rPr>
      </w:pPr>
    </w:p>
    <w:p w14:paraId="3DC44442" w14:textId="77777777" w:rsidR="004C3AD5" w:rsidRDefault="004C3AD5" w:rsidP="003D5918">
      <w:pPr>
        <w:rPr>
          <w:rFonts w:ascii="Times New Roman" w:hAnsi="Times New Roman" w:cs="Times New Roman"/>
          <w:sz w:val="27"/>
          <w:szCs w:val="27"/>
        </w:rPr>
      </w:pPr>
    </w:p>
    <w:p w14:paraId="747F4872" w14:textId="77777777" w:rsidR="004C3AD5" w:rsidRDefault="004C3AD5" w:rsidP="003D5918">
      <w:pPr>
        <w:rPr>
          <w:rFonts w:ascii="Times New Roman" w:hAnsi="Times New Roman" w:cs="Times New Roman"/>
          <w:sz w:val="27"/>
          <w:szCs w:val="27"/>
        </w:rPr>
      </w:pPr>
    </w:p>
    <w:p w14:paraId="031D742D" w14:textId="2D7B768A" w:rsidR="003D5918" w:rsidRDefault="007033BA" w:rsidP="003D5918">
      <w:p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lastRenderedPageBreak/>
        <w:t>GARAGE</w:t>
      </w:r>
    </w:p>
    <w:p w14:paraId="3454F0D9" w14:textId="77777777" w:rsidR="003D5918" w:rsidRDefault="007033BA" w:rsidP="003D591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Insulated</w:t>
      </w:r>
    </w:p>
    <w:p w14:paraId="025F6AF5" w14:textId="77777777" w:rsidR="003D5918" w:rsidRDefault="00913A50" w:rsidP="003D591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Custom Clopay garage door</w:t>
      </w:r>
    </w:p>
    <w:p w14:paraId="64078DDF" w14:textId="77777777" w:rsidR="003D5918" w:rsidRDefault="007033BA" w:rsidP="003D591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Electric garage door opener and remotes</w:t>
      </w:r>
    </w:p>
    <w:p w14:paraId="1155EB4F" w14:textId="77777777" w:rsidR="003D5918" w:rsidRDefault="004E67B3" w:rsidP="003D591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 xml:space="preserve">240 </w:t>
      </w:r>
      <w:r w:rsidR="00913A50" w:rsidRPr="003D5918">
        <w:rPr>
          <w:rFonts w:ascii="Times New Roman" w:hAnsi="Times New Roman" w:cs="Times New Roman"/>
          <w:sz w:val="27"/>
          <w:szCs w:val="27"/>
        </w:rPr>
        <w:t>V</w:t>
      </w:r>
      <w:r w:rsidRPr="003D5918">
        <w:rPr>
          <w:rFonts w:ascii="Times New Roman" w:hAnsi="Times New Roman" w:cs="Times New Roman"/>
          <w:sz w:val="27"/>
          <w:szCs w:val="27"/>
        </w:rPr>
        <w:t xml:space="preserve">olt 30 </w:t>
      </w:r>
      <w:r w:rsidR="00913A50" w:rsidRPr="003D5918">
        <w:rPr>
          <w:rFonts w:ascii="Times New Roman" w:hAnsi="Times New Roman" w:cs="Times New Roman"/>
          <w:sz w:val="27"/>
          <w:szCs w:val="27"/>
        </w:rPr>
        <w:t>A</w:t>
      </w:r>
      <w:r w:rsidRPr="003D5918">
        <w:rPr>
          <w:rFonts w:ascii="Times New Roman" w:hAnsi="Times New Roman" w:cs="Times New Roman"/>
          <w:sz w:val="27"/>
          <w:szCs w:val="27"/>
        </w:rPr>
        <w:t xml:space="preserve">mp </w:t>
      </w:r>
      <w:r w:rsidR="007033BA" w:rsidRPr="003D5918">
        <w:rPr>
          <w:rFonts w:ascii="Times New Roman" w:hAnsi="Times New Roman" w:cs="Times New Roman"/>
          <w:sz w:val="27"/>
          <w:szCs w:val="27"/>
        </w:rPr>
        <w:t>electric car charger</w:t>
      </w:r>
    </w:p>
    <w:p w14:paraId="66F1CFE2" w14:textId="007B0464" w:rsidR="007033BA" w:rsidRDefault="007033BA" w:rsidP="00F60BF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Garbage room with ventilation system</w:t>
      </w:r>
    </w:p>
    <w:p w14:paraId="0A640F80" w14:textId="77777777" w:rsidR="000D35AA" w:rsidRPr="003D5918" w:rsidRDefault="000D35AA" w:rsidP="00FE0837">
      <w:pPr>
        <w:pStyle w:val="ListParagraph"/>
        <w:rPr>
          <w:rFonts w:ascii="Times New Roman" w:hAnsi="Times New Roman" w:cs="Times New Roman"/>
          <w:sz w:val="27"/>
          <w:szCs w:val="27"/>
        </w:rPr>
      </w:pPr>
    </w:p>
    <w:p w14:paraId="55FD52D0" w14:textId="77777777" w:rsidR="003D5918" w:rsidRDefault="003D5918" w:rsidP="003D5918">
      <w:p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M</w:t>
      </w:r>
      <w:r w:rsidR="007033BA" w:rsidRPr="003D5918">
        <w:rPr>
          <w:rFonts w:ascii="Times New Roman" w:hAnsi="Times New Roman" w:cs="Times New Roman"/>
          <w:sz w:val="27"/>
          <w:szCs w:val="27"/>
        </w:rPr>
        <w:t>ASTER BEDROOM</w:t>
      </w:r>
    </w:p>
    <w:p w14:paraId="780E1812" w14:textId="77777777" w:rsidR="003D5918" w:rsidRDefault="007033BA" w:rsidP="003D591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His and Hers walk-in closets with custom organizers</w:t>
      </w:r>
    </w:p>
    <w:p w14:paraId="7AA365D0" w14:textId="77777777" w:rsidR="003D5918" w:rsidRDefault="007033BA" w:rsidP="003D591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Wall of windows over-looking backyard</w:t>
      </w:r>
    </w:p>
    <w:p w14:paraId="68B574DE" w14:textId="0ACD1E88" w:rsidR="007033BA" w:rsidRDefault="007033BA" w:rsidP="003D591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 xml:space="preserve">Barn door with soft close to </w:t>
      </w:r>
      <w:proofErr w:type="spellStart"/>
      <w:r w:rsidRPr="003D5918">
        <w:rPr>
          <w:rFonts w:ascii="Times New Roman" w:hAnsi="Times New Roman" w:cs="Times New Roman"/>
          <w:sz w:val="27"/>
          <w:szCs w:val="27"/>
        </w:rPr>
        <w:t>ensuite</w:t>
      </w:r>
      <w:proofErr w:type="spellEnd"/>
    </w:p>
    <w:p w14:paraId="7A18F183" w14:textId="77777777" w:rsidR="003D5918" w:rsidRPr="003D5918" w:rsidRDefault="003D5918" w:rsidP="003D5918">
      <w:pPr>
        <w:pStyle w:val="ListParagraph"/>
        <w:rPr>
          <w:rFonts w:ascii="Times New Roman" w:hAnsi="Times New Roman" w:cs="Times New Roman"/>
          <w:sz w:val="27"/>
          <w:szCs w:val="27"/>
        </w:rPr>
      </w:pPr>
    </w:p>
    <w:p w14:paraId="5A9872CE" w14:textId="77777777" w:rsidR="003D5918" w:rsidRDefault="007033BA" w:rsidP="003D5918">
      <w:p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ENSUITE INCLUDES</w:t>
      </w:r>
    </w:p>
    <w:p w14:paraId="05616343" w14:textId="77777777" w:rsidR="003D5918" w:rsidRDefault="007033BA" w:rsidP="003D591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Double sinks</w:t>
      </w:r>
    </w:p>
    <w:p w14:paraId="140A4F28" w14:textId="03768365" w:rsidR="003D5918" w:rsidRDefault="007033BA" w:rsidP="003D591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 xml:space="preserve">Custom cabinets and </w:t>
      </w:r>
      <w:r w:rsidR="00D21B8B" w:rsidRPr="003D5918">
        <w:rPr>
          <w:rFonts w:ascii="Times New Roman" w:hAnsi="Times New Roman" w:cs="Times New Roman"/>
          <w:sz w:val="27"/>
          <w:szCs w:val="27"/>
        </w:rPr>
        <w:t>built-in</w:t>
      </w:r>
      <w:r w:rsidRPr="003D5918">
        <w:rPr>
          <w:rFonts w:ascii="Times New Roman" w:hAnsi="Times New Roman" w:cs="Times New Roman"/>
          <w:sz w:val="27"/>
          <w:szCs w:val="27"/>
        </w:rPr>
        <w:t xml:space="preserve"> mirrors</w:t>
      </w:r>
    </w:p>
    <w:p w14:paraId="05198B4D" w14:textId="77777777" w:rsidR="003D5918" w:rsidRDefault="007033BA" w:rsidP="003D591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Separate Water Closet</w:t>
      </w:r>
    </w:p>
    <w:p w14:paraId="6673A04F" w14:textId="77777777" w:rsidR="003D5918" w:rsidRDefault="007033BA" w:rsidP="003D591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Freestanding tub</w:t>
      </w:r>
    </w:p>
    <w:p w14:paraId="5DECFBAC" w14:textId="77777777" w:rsidR="003D5918" w:rsidRDefault="007033BA" w:rsidP="003D591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Premium quartz countertops</w:t>
      </w:r>
    </w:p>
    <w:p w14:paraId="66372D8E" w14:textId="77777777" w:rsidR="003D5918" w:rsidRDefault="007033BA" w:rsidP="003D591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Marble basketweave floor tile</w:t>
      </w:r>
    </w:p>
    <w:p w14:paraId="0F2DE227" w14:textId="77777777" w:rsidR="003D5918" w:rsidRDefault="007033BA" w:rsidP="003D591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Spa inspired river rock pebble shower floor</w:t>
      </w:r>
    </w:p>
    <w:p w14:paraId="70F53D09" w14:textId="77777777" w:rsidR="003D5918" w:rsidRDefault="007033BA" w:rsidP="003D591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 xml:space="preserve">Separate glass enclosed shower with </w:t>
      </w:r>
      <w:proofErr w:type="spellStart"/>
      <w:r w:rsidRPr="003D5918">
        <w:rPr>
          <w:rFonts w:ascii="Times New Roman" w:hAnsi="Times New Roman" w:cs="Times New Roman"/>
          <w:sz w:val="27"/>
          <w:szCs w:val="27"/>
        </w:rPr>
        <w:t>rainhead</w:t>
      </w:r>
      <w:proofErr w:type="spellEnd"/>
      <w:r w:rsidRPr="003D5918">
        <w:rPr>
          <w:rFonts w:ascii="Times New Roman" w:hAnsi="Times New Roman" w:cs="Times New Roman"/>
          <w:sz w:val="27"/>
          <w:szCs w:val="27"/>
        </w:rPr>
        <w:t xml:space="preserve"> and handheld shower</w:t>
      </w:r>
    </w:p>
    <w:p w14:paraId="39F2EB1A" w14:textId="27728F6E" w:rsidR="007033BA" w:rsidRPr="003D5918" w:rsidRDefault="007033BA" w:rsidP="003D591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Heated floors</w:t>
      </w:r>
    </w:p>
    <w:p w14:paraId="7F4D9744" w14:textId="5EB10DED" w:rsidR="007033BA" w:rsidRDefault="007033BA" w:rsidP="007033BA">
      <w:pPr>
        <w:rPr>
          <w:rFonts w:ascii="Times New Roman" w:hAnsi="Times New Roman" w:cs="Times New Roman"/>
          <w:sz w:val="27"/>
          <w:szCs w:val="27"/>
        </w:rPr>
      </w:pPr>
    </w:p>
    <w:p w14:paraId="4321016B" w14:textId="5CC611FD" w:rsidR="007033BA" w:rsidRPr="003D5918" w:rsidRDefault="007033BA" w:rsidP="003D591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BEDROOMS WITH JACK AND JILL</w:t>
      </w:r>
    </w:p>
    <w:p w14:paraId="7CE0A0E9" w14:textId="77777777" w:rsidR="00620679" w:rsidRDefault="007033BA" w:rsidP="003D591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Each bedroom includes walk-in closets with custom organizers</w:t>
      </w:r>
    </w:p>
    <w:p w14:paraId="6DCA71F2" w14:textId="77777777" w:rsidR="003D5918" w:rsidRDefault="007033BA" w:rsidP="003D591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 xml:space="preserve">Separate bath and toilet (pocket door) </w:t>
      </w:r>
    </w:p>
    <w:p w14:paraId="53DE13E7" w14:textId="77777777" w:rsidR="003D5918" w:rsidRDefault="007033BA" w:rsidP="003D591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Double sinks</w:t>
      </w:r>
    </w:p>
    <w:p w14:paraId="5B5F69EF" w14:textId="77777777" w:rsidR="003D5918" w:rsidRDefault="007033BA" w:rsidP="003D591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Quartz counters</w:t>
      </w:r>
    </w:p>
    <w:p w14:paraId="2F180BD2" w14:textId="77777777" w:rsidR="003D5918" w:rsidRDefault="007033BA" w:rsidP="003D591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Custom cabinetry</w:t>
      </w:r>
    </w:p>
    <w:p w14:paraId="43D6FCF6" w14:textId="77777777" w:rsidR="003D5918" w:rsidRDefault="007033BA" w:rsidP="003D591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Soho Mosaic Tiles and Subway tiles</w:t>
      </w:r>
    </w:p>
    <w:p w14:paraId="25D91C14" w14:textId="2BF14388" w:rsidR="005F5CA5" w:rsidRDefault="007033BA" w:rsidP="005F5CA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Heated Floors</w:t>
      </w:r>
    </w:p>
    <w:p w14:paraId="61B876AC" w14:textId="71DF97D5" w:rsidR="005F5CA5" w:rsidRDefault="005F5CA5" w:rsidP="005F5CA5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310E1C12" w14:textId="2E79816F" w:rsidR="005F5CA5" w:rsidRDefault="005F5CA5" w:rsidP="00455DD6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Pr="005F5CA5">
        <w:rPr>
          <w:rFonts w:ascii="Times New Roman" w:hAnsi="Times New Roman" w:cs="Times New Roman"/>
          <w:sz w:val="27"/>
          <w:szCs w:val="27"/>
          <w:vertAlign w:val="superscript"/>
        </w:rPr>
        <w:t>TH</w:t>
      </w:r>
      <w:r>
        <w:rPr>
          <w:rFonts w:ascii="Times New Roman" w:hAnsi="Times New Roman" w:cs="Times New Roman"/>
          <w:sz w:val="27"/>
          <w:szCs w:val="27"/>
        </w:rPr>
        <w:t xml:space="preserve"> BEDROOM </w:t>
      </w:r>
    </w:p>
    <w:p w14:paraId="7D82D566" w14:textId="7F28EB22" w:rsidR="005F5CA5" w:rsidRDefault="00B73E1C" w:rsidP="005F5CA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W</w:t>
      </w:r>
      <w:r w:rsidR="005F5CA5" w:rsidRPr="003D5918">
        <w:rPr>
          <w:rFonts w:ascii="Times New Roman" w:hAnsi="Times New Roman" w:cs="Times New Roman"/>
          <w:sz w:val="27"/>
          <w:szCs w:val="27"/>
        </w:rPr>
        <w:t>alk-in closets with custom organizers</w:t>
      </w:r>
    </w:p>
    <w:p w14:paraId="4CDF52D5" w14:textId="77777777" w:rsidR="005F5CA5" w:rsidRDefault="005F5CA5" w:rsidP="005F5CA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3-Piece Bathroom </w:t>
      </w:r>
    </w:p>
    <w:p w14:paraId="61786825" w14:textId="7E819934" w:rsidR="005F5CA5" w:rsidRDefault="005F5CA5" w:rsidP="005F5CA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Custom cabinetry</w:t>
      </w:r>
    </w:p>
    <w:p w14:paraId="634033F2" w14:textId="77777777" w:rsidR="005F5CA5" w:rsidRDefault="005F5CA5" w:rsidP="005F5CA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Soho Mosaic Tiles and Subway tiles</w:t>
      </w:r>
    </w:p>
    <w:p w14:paraId="1B4ADAB3" w14:textId="452D64C7" w:rsidR="004C3AD5" w:rsidRDefault="005F5CA5" w:rsidP="00F60BF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4C3AD5">
        <w:rPr>
          <w:rFonts w:ascii="Times New Roman" w:hAnsi="Times New Roman" w:cs="Times New Roman"/>
          <w:sz w:val="27"/>
          <w:szCs w:val="27"/>
        </w:rPr>
        <w:t>Heated Floor</w:t>
      </w:r>
    </w:p>
    <w:p w14:paraId="7980005B" w14:textId="77777777" w:rsidR="004C3AD5" w:rsidRPr="004C3AD5" w:rsidRDefault="004C3AD5" w:rsidP="004C3AD5">
      <w:pPr>
        <w:pStyle w:val="ListParagraph"/>
        <w:jc w:val="both"/>
        <w:rPr>
          <w:rFonts w:ascii="Times New Roman" w:hAnsi="Times New Roman" w:cs="Times New Roman"/>
          <w:sz w:val="27"/>
          <w:szCs w:val="27"/>
        </w:rPr>
      </w:pPr>
    </w:p>
    <w:p w14:paraId="5E017CE4" w14:textId="2928BF97" w:rsidR="003D5918" w:rsidRDefault="007033BA" w:rsidP="003D5918">
      <w:p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lastRenderedPageBreak/>
        <w:t>BEDROOM LEVEL LAUNDRY ROOM</w:t>
      </w:r>
    </w:p>
    <w:p w14:paraId="6BC2C82A" w14:textId="77777777" w:rsidR="003D5918" w:rsidRDefault="007033BA" w:rsidP="003D591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Premium Electrolux Washer and Dryer</w:t>
      </w:r>
    </w:p>
    <w:p w14:paraId="16E03537" w14:textId="77777777" w:rsidR="003D5918" w:rsidRDefault="007033BA" w:rsidP="003D591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Custom cabinetry</w:t>
      </w:r>
    </w:p>
    <w:p w14:paraId="7CDE6737" w14:textId="77777777" w:rsidR="003D5918" w:rsidRDefault="007033BA" w:rsidP="003D591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Quartz counter</w:t>
      </w:r>
    </w:p>
    <w:p w14:paraId="0B2FAA85" w14:textId="1B8BA4EA" w:rsidR="003D5918" w:rsidRDefault="007033BA" w:rsidP="003D591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7"/>
          <w:szCs w:val="27"/>
        </w:rPr>
      </w:pPr>
      <w:proofErr w:type="spellStart"/>
      <w:r w:rsidRPr="003D5918">
        <w:rPr>
          <w:rFonts w:ascii="Times New Roman" w:hAnsi="Times New Roman" w:cs="Times New Roman"/>
          <w:sz w:val="27"/>
          <w:szCs w:val="27"/>
        </w:rPr>
        <w:t>Encausta</w:t>
      </w:r>
      <w:proofErr w:type="spellEnd"/>
      <w:r w:rsidRPr="003D5918">
        <w:rPr>
          <w:rFonts w:ascii="Times New Roman" w:hAnsi="Times New Roman" w:cs="Times New Roman"/>
          <w:sz w:val="27"/>
          <w:szCs w:val="27"/>
        </w:rPr>
        <w:t xml:space="preserve"> Flavia Blanc floor ti</w:t>
      </w:r>
      <w:r w:rsidR="009B2DFE">
        <w:rPr>
          <w:rFonts w:ascii="Times New Roman" w:hAnsi="Times New Roman" w:cs="Times New Roman"/>
          <w:sz w:val="27"/>
          <w:szCs w:val="27"/>
        </w:rPr>
        <w:t>le</w:t>
      </w:r>
    </w:p>
    <w:p w14:paraId="05701012" w14:textId="77777777" w:rsidR="003D5918" w:rsidRDefault="007033BA" w:rsidP="003D591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Colour matched faucet</w:t>
      </w:r>
    </w:p>
    <w:p w14:paraId="4BD71309" w14:textId="6F2F522A" w:rsidR="007033BA" w:rsidRPr="003D5918" w:rsidRDefault="007033BA" w:rsidP="003D591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Bedroom level also includes two linen Closets with custom shelving and Skylight</w:t>
      </w:r>
    </w:p>
    <w:p w14:paraId="55E20060" w14:textId="77777777" w:rsidR="00A83709" w:rsidRDefault="00A83709" w:rsidP="003D5918">
      <w:pPr>
        <w:rPr>
          <w:rFonts w:ascii="Times New Roman" w:hAnsi="Times New Roman" w:cs="Times New Roman"/>
          <w:sz w:val="27"/>
          <w:szCs w:val="27"/>
        </w:rPr>
      </w:pPr>
    </w:p>
    <w:p w14:paraId="35FE05E4" w14:textId="1C788062" w:rsidR="003D5918" w:rsidRDefault="007033BA" w:rsidP="003D5918">
      <w:p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STAIRCASE</w:t>
      </w:r>
    </w:p>
    <w:p w14:paraId="476EAF83" w14:textId="03AA43F7" w:rsidR="007033BA" w:rsidRPr="003D5918" w:rsidRDefault="007033BA" w:rsidP="003D591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7"/>
          <w:szCs w:val="27"/>
        </w:rPr>
      </w:pPr>
      <w:r w:rsidRPr="003D5918">
        <w:rPr>
          <w:rFonts w:ascii="Times New Roman" w:hAnsi="Times New Roman" w:cs="Times New Roman"/>
          <w:sz w:val="27"/>
          <w:szCs w:val="27"/>
        </w:rPr>
        <w:t>Arts and crafts - open to all 3 floors, red oak custom stained to match flooring</w:t>
      </w:r>
    </w:p>
    <w:p w14:paraId="2399C217" w14:textId="77777777" w:rsidR="00D82ABA" w:rsidRDefault="00D82ABA" w:rsidP="003514E7">
      <w:pPr>
        <w:rPr>
          <w:rFonts w:ascii="Times New Roman" w:hAnsi="Times New Roman" w:cs="Times New Roman"/>
          <w:sz w:val="27"/>
          <w:szCs w:val="27"/>
        </w:rPr>
      </w:pPr>
    </w:p>
    <w:p w14:paraId="0C3B2EB8" w14:textId="5CB79FFB" w:rsidR="007033BA" w:rsidRDefault="00D82ABA" w:rsidP="003514E7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BACKYARD</w:t>
      </w:r>
    </w:p>
    <w:p w14:paraId="0B813FCC" w14:textId="559D3081" w:rsidR="00D82ABA" w:rsidRPr="00ED57CB" w:rsidRDefault="0007474E" w:rsidP="00ED57C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7"/>
          <w:szCs w:val="27"/>
        </w:rPr>
      </w:pPr>
      <w:r w:rsidRPr="00ED57CB">
        <w:rPr>
          <w:rFonts w:ascii="Times New Roman" w:hAnsi="Times New Roman" w:cs="Times New Roman"/>
          <w:sz w:val="27"/>
          <w:szCs w:val="27"/>
        </w:rPr>
        <w:t>In</w:t>
      </w:r>
      <w:r w:rsidR="008E41AC" w:rsidRPr="00ED57CB">
        <w:rPr>
          <w:rFonts w:ascii="Times New Roman" w:hAnsi="Times New Roman" w:cs="Times New Roman"/>
          <w:sz w:val="27"/>
          <w:szCs w:val="27"/>
        </w:rPr>
        <w:t>-</w:t>
      </w:r>
      <w:r w:rsidRPr="00ED57CB">
        <w:rPr>
          <w:rFonts w:ascii="Times New Roman" w:hAnsi="Times New Roman" w:cs="Times New Roman"/>
          <w:sz w:val="27"/>
          <w:szCs w:val="27"/>
        </w:rPr>
        <w:t>gro</w:t>
      </w:r>
      <w:r w:rsidR="008E41AC" w:rsidRPr="00ED57CB">
        <w:rPr>
          <w:rFonts w:ascii="Times New Roman" w:hAnsi="Times New Roman" w:cs="Times New Roman"/>
          <w:sz w:val="27"/>
          <w:szCs w:val="27"/>
        </w:rPr>
        <w:t>u</w:t>
      </w:r>
      <w:r w:rsidRPr="00ED57CB">
        <w:rPr>
          <w:rFonts w:ascii="Times New Roman" w:hAnsi="Times New Roman" w:cs="Times New Roman"/>
          <w:sz w:val="27"/>
          <w:szCs w:val="27"/>
        </w:rPr>
        <w:t>nd pool 35</w:t>
      </w:r>
      <w:r w:rsidR="008E41AC" w:rsidRPr="00ED57CB">
        <w:rPr>
          <w:rFonts w:ascii="Times New Roman" w:hAnsi="Times New Roman" w:cs="Times New Roman"/>
          <w:sz w:val="27"/>
          <w:szCs w:val="27"/>
        </w:rPr>
        <w:t>x18 (20,000 gallon)</w:t>
      </w:r>
    </w:p>
    <w:p w14:paraId="0679AADB" w14:textId="619E9AAE" w:rsidR="001754F4" w:rsidRPr="00ED57CB" w:rsidRDefault="001754F4" w:rsidP="00ED57C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7"/>
          <w:szCs w:val="27"/>
        </w:rPr>
      </w:pPr>
      <w:r w:rsidRPr="00ED57CB">
        <w:rPr>
          <w:rFonts w:ascii="Times New Roman" w:hAnsi="Times New Roman" w:cs="Times New Roman"/>
          <w:sz w:val="27"/>
          <w:szCs w:val="27"/>
        </w:rPr>
        <w:t xml:space="preserve">Waterfall feature with </w:t>
      </w:r>
      <w:proofErr w:type="spellStart"/>
      <w:r w:rsidRPr="00ED57CB">
        <w:rPr>
          <w:rFonts w:ascii="Times New Roman" w:hAnsi="Times New Roman" w:cs="Times New Roman"/>
          <w:sz w:val="27"/>
          <w:szCs w:val="27"/>
        </w:rPr>
        <w:t>Besyway</w:t>
      </w:r>
      <w:proofErr w:type="spellEnd"/>
      <w:r w:rsidRPr="00ED57CB">
        <w:rPr>
          <w:rFonts w:ascii="Times New Roman" w:hAnsi="Times New Roman" w:cs="Times New Roman"/>
          <w:sz w:val="27"/>
          <w:szCs w:val="27"/>
        </w:rPr>
        <w:t xml:space="preserve"> Stone Soho Wall</w:t>
      </w:r>
    </w:p>
    <w:p w14:paraId="7F7C4F29" w14:textId="77777777" w:rsidR="00455DD6" w:rsidRDefault="008E41AC" w:rsidP="00455DD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7"/>
          <w:szCs w:val="27"/>
        </w:rPr>
      </w:pPr>
      <w:r w:rsidRPr="00ED57CB">
        <w:rPr>
          <w:rFonts w:ascii="Times New Roman" w:hAnsi="Times New Roman" w:cs="Times New Roman"/>
          <w:sz w:val="27"/>
          <w:szCs w:val="27"/>
        </w:rPr>
        <w:t xml:space="preserve">CPM Smart Synch – Waterfall lights </w:t>
      </w:r>
      <w:r w:rsidR="008D69B9" w:rsidRPr="00ED57CB">
        <w:rPr>
          <w:rFonts w:ascii="Times New Roman" w:hAnsi="Times New Roman" w:cs="Times New Roman"/>
          <w:sz w:val="27"/>
          <w:szCs w:val="27"/>
        </w:rPr>
        <w:t>sync with pool lights</w:t>
      </w:r>
    </w:p>
    <w:p w14:paraId="7900A182" w14:textId="2EA5493C" w:rsidR="008D69B9" w:rsidRPr="00455DD6" w:rsidRDefault="00455DD6" w:rsidP="00455DD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D</w:t>
      </w:r>
      <w:r w:rsidR="008D69B9" w:rsidRPr="00455DD6">
        <w:rPr>
          <w:rFonts w:ascii="Times New Roman" w:hAnsi="Times New Roman" w:cs="Times New Roman"/>
          <w:sz w:val="27"/>
          <w:szCs w:val="27"/>
        </w:rPr>
        <w:t xml:space="preserve">iving </w:t>
      </w:r>
      <w:r>
        <w:rPr>
          <w:rFonts w:ascii="Times New Roman" w:hAnsi="Times New Roman" w:cs="Times New Roman"/>
          <w:sz w:val="27"/>
          <w:szCs w:val="27"/>
        </w:rPr>
        <w:t>Rock</w:t>
      </w:r>
    </w:p>
    <w:p w14:paraId="0BD58C40" w14:textId="6023A391" w:rsidR="008D69B9" w:rsidRPr="00ED57CB" w:rsidRDefault="000B0DD0" w:rsidP="00ED57C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7"/>
          <w:szCs w:val="27"/>
        </w:rPr>
      </w:pPr>
      <w:proofErr w:type="spellStart"/>
      <w:r w:rsidRPr="00ED57CB">
        <w:rPr>
          <w:rFonts w:ascii="Times New Roman" w:hAnsi="Times New Roman" w:cs="Times New Roman"/>
          <w:sz w:val="27"/>
          <w:szCs w:val="27"/>
        </w:rPr>
        <w:t>Trevista</w:t>
      </w:r>
      <w:proofErr w:type="spellEnd"/>
      <w:r w:rsidRPr="00ED57CB">
        <w:rPr>
          <w:rFonts w:ascii="Times New Roman" w:hAnsi="Times New Roman" w:cs="Times New Roman"/>
          <w:sz w:val="27"/>
          <w:szCs w:val="27"/>
        </w:rPr>
        <w:t xml:space="preserve"> border stone </w:t>
      </w:r>
      <w:r w:rsidR="008602B8" w:rsidRPr="00ED57CB">
        <w:rPr>
          <w:rFonts w:ascii="Times New Roman" w:hAnsi="Times New Roman" w:cs="Times New Roman"/>
          <w:sz w:val="27"/>
          <w:szCs w:val="27"/>
        </w:rPr>
        <w:t>patio interlock</w:t>
      </w:r>
    </w:p>
    <w:p w14:paraId="06FF2B17" w14:textId="2869685E" w:rsidR="007E10FB" w:rsidRPr="00455DD6" w:rsidRDefault="008602B8" w:rsidP="00455DD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7"/>
          <w:szCs w:val="27"/>
        </w:rPr>
      </w:pPr>
      <w:r w:rsidRPr="00ED57CB">
        <w:rPr>
          <w:rFonts w:ascii="Times New Roman" w:hAnsi="Times New Roman" w:cs="Times New Roman"/>
          <w:sz w:val="27"/>
          <w:szCs w:val="27"/>
        </w:rPr>
        <w:t xml:space="preserve">Pool coping </w:t>
      </w:r>
      <w:proofErr w:type="spellStart"/>
      <w:r w:rsidR="007E10FB" w:rsidRPr="00ED57CB">
        <w:rPr>
          <w:rFonts w:ascii="Times New Roman" w:hAnsi="Times New Roman" w:cs="Times New Roman"/>
          <w:sz w:val="27"/>
          <w:szCs w:val="27"/>
        </w:rPr>
        <w:t>Tecno</w:t>
      </w:r>
      <w:proofErr w:type="spellEnd"/>
      <w:r w:rsidR="007E10FB" w:rsidRPr="00ED57CB">
        <w:rPr>
          <w:rFonts w:ascii="Times New Roman" w:hAnsi="Times New Roman" w:cs="Times New Roman"/>
          <w:sz w:val="27"/>
          <w:szCs w:val="27"/>
        </w:rPr>
        <w:t xml:space="preserve"> Bloc</w:t>
      </w:r>
    </w:p>
    <w:p w14:paraId="2648C862" w14:textId="77777777" w:rsidR="00E2519C" w:rsidRDefault="00ED57CB" w:rsidP="00ED57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Garden Shed with Hardy Board</w:t>
      </w:r>
    </w:p>
    <w:p w14:paraId="27AC6609" w14:textId="7DF59642" w:rsidR="00ED57CB" w:rsidRDefault="00E2519C" w:rsidP="00ED57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Perimeter fencing with side gates</w:t>
      </w:r>
      <w:r w:rsidR="00ED57CB">
        <w:rPr>
          <w:rFonts w:ascii="Times New Roman" w:hAnsi="Times New Roman" w:cs="Times New Roman"/>
          <w:sz w:val="27"/>
          <w:szCs w:val="27"/>
        </w:rPr>
        <w:t xml:space="preserve">  </w:t>
      </w:r>
    </w:p>
    <w:p w14:paraId="255ACE63" w14:textId="77777777" w:rsidR="00ED57CB" w:rsidRPr="003514E7" w:rsidRDefault="00ED57CB" w:rsidP="003514E7">
      <w:pPr>
        <w:rPr>
          <w:rFonts w:ascii="Times New Roman" w:hAnsi="Times New Roman" w:cs="Times New Roman"/>
          <w:sz w:val="27"/>
          <w:szCs w:val="27"/>
        </w:rPr>
      </w:pPr>
    </w:p>
    <w:sectPr w:rsidR="00ED57CB" w:rsidRPr="003514E7" w:rsidSect="00AC10C6">
      <w:footerReference w:type="default" r:id="rId10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70A04" w14:textId="77777777" w:rsidR="00AD4CEC" w:rsidRDefault="00AD4CEC" w:rsidP="00AC10C6">
      <w:r>
        <w:separator/>
      </w:r>
    </w:p>
  </w:endnote>
  <w:endnote w:type="continuationSeparator" w:id="0">
    <w:p w14:paraId="6819A380" w14:textId="77777777" w:rsidR="00AD4CEC" w:rsidRDefault="00AD4CEC" w:rsidP="00AC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apple-system-fon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5639172"/>
      <w:docPartObj>
        <w:docPartGallery w:val="Page Numbers (Bottom of Page)"/>
        <w:docPartUnique/>
      </w:docPartObj>
    </w:sdtPr>
    <w:sdtEndPr/>
    <w:sdtContent>
      <w:p w14:paraId="76403B45" w14:textId="628C2568" w:rsidR="00AC10C6" w:rsidRDefault="00AC10C6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5F76629" wp14:editId="3D7A175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846B573" w14:textId="77777777" w:rsidR="00AC10C6" w:rsidRDefault="00AC10C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5F76629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jV04Sz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14:paraId="2846B573" w14:textId="77777777" w:rsidR="00AC10C6" w:rsidRDefault="00AC10C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F173486" wp14:editId="756F6B4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BB8CA1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BCD90" w14:textId="77777777" w:rsidR="00AD4CEC" w:rsidRDefault="00AD4CEC" w:rsidP="00AC10C6">
      <w:r>
        <w:separator/>
      </w:r>
    </w:p>
  </w:footnote>
  <w:footnote w:type="continuationSeparator" w:id="0">
    <w:p w14:paraId="068E08F2" w14:textId="77777777" w:rsidR="00AD4CEC" w:rsidRDefault="00AD4CEC" w:rsidP="00AC1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318F"/>
    <w:multiLevelType w:val="hybridMultilevel"/>
    <w:tmpl w:val="CF1C0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3DCA"/>
    <w:multiLevelType w:val="hybridMultilevel"/>
    <w:tmpl w:val="AC442A16"/>
    <w:lvl w:ilvl="0" w:tplc="224C1D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E3220"/>
    <w:multiLevelType w:val="hybridMultilevel"/>
    <w:tmpl w:val="71401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03A96"/>
    <w:multiLevelType w:val="hybridMultilevel"/>
    <w:tmpl w:val="9236C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C2E36"/>
    <w:multiLevelType w:val="hybridMultilevel"/>
    <w:tmpl w:val="C592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E0F84"/>
    <w:multiLevelType w:val="hybridMultilevel"/>
    <w:tmpl w:val="DBE47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D4787"/>
    <w:multiLevelType w:val="hybridMultilevel"/>
    <w:tmpl w:val="6E60E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83273"/>
    <w:multiLevelType w:val="hybridMultilevel"/>
    <w:tmpl w:val="285E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63CEA"/>
    <w:multiLevelType w:val="hybridMultilevel"/>
    <w:tmpl w:val="686A3C4A"/>
    <w:lvl w:ilvl="0" w:tplc="537E69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C483D"/>
    <w:multiLevelType w:val="hybridMultilevel"/>
    <w:tmpl w:val="4C328D2E"/>
    <w:lvl w:ilvl="0" w:tplc="80F6E76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035A07"/>
    <w:multiLevelType w:val="hybridMultilevel"/>
    <w:tmpl w:val="15D0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F2151"/>
    <w:multiLevelType w:val="hybridMultilevel"/>
    <w:tmpl w:val="9852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02B4D"/>
    <w:multiLevelType w:val="hybridMultilevel"/>
    <w:tmpl w:val="937C8B78"/>
    <w:lvl w:ilvl="0" w:tplc="676631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B66E2"/>
    <w:multiLevelType w:val="hybridMultilevel"/>
    <w:tmpl w:val="068C6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A2E14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43355"/>
    <w:multiLevelType w:val="hybridMultilevel"/>
    <w:tmpl w:val="15304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422B4"/>
    <w:multiLevelType w:val="hybridMultilevel"/>
    <w:tmpl w:val="08F8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31CCD"/>
    <w:multiLevelType w:val="hybridMultilevel"/>
    <w:tmpl w:val="37A62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E3E49"/>
    <w:multiLevelType w:val="hybridMultilevel"/>
    <w:tmpl w:val="54DC0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063B9"/>
    <w:multiLevelType w:val="hybridMultilevel"/>
    <w:tmpl w:val="D29EA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2"/>
  </w:num>
  <w:num w:numId="5">
    <w:abstractNumId w:val="15"/>
  </w:num>
  <w:num w:numId="6">
    <w:abstractNumId w:val="14"/>
  </w:num>
  <w:num w:numId="7">
    <w:abstractNumId w:val="11"/>
  </w:num>
  <w:num w:numId="8">
    <w:abstractNumId w:val="6"/>
  </w:num>
  <w:num w:numId="9">
    <w:abstractNumId w:val="5"/>
  </w:num>
  <w:num w:numId="10">
    <w:abstractNumId w:val="17"/>
  </w:num>
  <w:num w:numId="11">
    <w:abstractNumId w:val="7"/>
  </w:num>
  <w:num w:numId="12">
    <w:abstractNumId w:val="3"/>
  </w:num>
  <w:num w:numId="13">
    <w:abstractNumId w:val="12"/>
  </w:num>
  <w:num w:numId="14">
    <w:abstractNumId w:val="1"/>
  </w:num>
  <w:num w:numId="15">
    <w:abstractNumId w:val="8"/>
  </w:num>
  <w:num w:numId="16">
    <w:abstractNumId w:val="9"/>
  </w:num>
  <w:num w:numId="17">
    <w:abstractNumId w:val="18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DB"/>
    <w:rsid w:val="000644DB"/>
    <w:rsid w:val="0007474E"/>
    <w:rsid w:val="00085CD6"/>
    <w:rsid w:val="000B0DD0"/>
    <w:rsid w:val="000B1DC0"/>
    <w:rsid w:val="000D35AA"/>
    <w:rsid w:val="001144E0"/>
    <w:rsid w:val="001754F4"/>
    <w:rsid w:val="001A221F"/>
    <w:rsid w:val="00287D80"/>
    <w:rsid w:val="003514E7"/>
    <w:rsid w:val="003654CF"/>
    <w:rsid w:val="00377EA5"/>
    <w:rsid w:val="00393F77"/>
    <w:rsid w:val="003D5918"/>
    <w:rsid w:val="003F0362"/>
    <w:rsid w:val="00455DD6"/>
    <w:rsid w:val="004C3AD5"/>
    <w:rsid w:val="004E0B2C"/>
    <w:rsid w:val="004E67B3"/>
    <w:rsid w:val="00504673"/>
    <w:rsid w:val="005D3892"/>
    <w:rsid w:val="005F5CA5"/>
    <w:rsid w:val="00620679"/>
    <w:rsid w:val="006D644D"/>
    <w:rsid w:val="007033BA"/>
    <w:rsid w:val="007661ED"/>
    <w:rsid w:val="007E10FB"/>
    <w:rsid w:val="008412D9"/>
    <w:rsid w:val="00852F43"/>
    <w:rsid w:val="008602B8"/>
    <w:rsid w:val="008D69B9"/>
    <w:rsid w:val="008E41AC"/>
    <w:rsid w:val="00913A50"/>
    <w:rsid w:val="0092A380"/>
    <w:rsid w:val="009466B2"/>
    <w:rsid w:val="00970762"/>
    <w:rsid w:val="009B2DFE"/>
    <w:rsid w:val="00A83709"/>
    <w:rsid w:val="00A910AA"/>
    <w:rsid w:val="00AC10C6"/>
    <w:rsid w:val="00AD4CEC"/>
    <w:rsid w:val="00B73E1C"/>
    <w:rsid w:val="00CC3CFC"/>
    <w:rsid w:val="00D21B8B"/>
    <w:rsid w:val="00D3636D"/>
    <w:rsid w:val="00D82ABA"/>
    <w:rsid w:val="00E2519C"/>
    <w:rsid w:val="00EB60F1"/>
    <w:rsid w:val="00ED0AD2"/>
    <w:rsid w:val="00ED57CB"/>
    <w:rsid w:val="00F13B58"/>
    <w:rsid w:val="00F60BFC"/>
    <w:rsid w:val="00F836BF"/>
    <w:rsid w:val="00FE0837"/>
    <w:rsid w:val="0B92BBF2"/>
    <w:rsid w:val="0CCC13A1"/>
    <w:rsid w:val="15ECDDEE"/>
    <w:rsid w:val="1BEC3009"/>
    <w:rsid w:val="221E86ED"/>
    <w:rsid w:val="262B8840"/>
    <w:rsid w:val="2C583B4D"/>
    <w:rsid w:val="3535FA42"/>
    <w:rsid w:val="3B138996"/>
    <w:rsid w:val="3C83FFDE"/>
    <w:rsid w:val="3E4EBF27"/>
    <w:rsid w:val="3F8F4417"/>
    <w:rsid w:val="47E17D5D"/>
    <w:rsid w:val="4EA58560"/>
    <w:rsid w:val="5219663D"/>
    <w:rsid w:val="560101F3"/>
    <w:rsid w:val="6532D834"/>
    <w:rsid w:val="65E71514"/>
    <w:rsid w:val="69762578"/>
    <w:rsid w:val="6BC97956"/>
    <w:rsid w:val="6D1494D7"/>
    <w:rsid w:val="740E3399"/>
    <w:rsid w:val="74425840"/>
    <w:rsid w:val="76A5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1F273"/>
  <w15:chartTrackingRefBased/>
  <w15:docId w15:val="{3FA11CDA-8D07-46DC-9C24-05B2C9A3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4DB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0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0C6"/>
    <w:rPr>
      <w:rFonts w:ascii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AC10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0C6"/>
    <w:rPr>
      <w:rFonts w:ascii="Calibri" w:hAnsi="Calibri" w:cs="Calibri"/>
      <w:lang w:eastAsia="en-CA"/>
    </w:rPr>
  </w:style>
  <w:style w:type="paragraph" w:styleId="ListParagraph">
    <w:name w:val="List Paragraph"/>
    <w:basedOn w:val="Normal"/>
    <w:uiPriority w:val="34"/>
    <w:qFormat/>
    <w:rsid w:val="003F0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4D41B920F5449B62D85AF7AAE1DE5" ma:contentTypeVersion="13" ma:contentTypeDescription="Create a new document." ma:contentTypeScope="" ma:versionID="bb90a02fdc18f015296c292fca42590c">
  <xsd:schema xmlns:xsd="http://www.w3.org/2001/XMLSchema" xmlns:xs="http://www.w3.org/2001/XMLSchema" xmlns:p="http://schemas.microsoft.com/office/2006/metadata/properties" xmlns:ns3="35f12c17-dfb0-4b81-96e7-e613917dafee" xmlns:ns4="ba30eb2f-5b34-4a8c-ab41-22f03212acb7" targetNamespace="http://schemas.microsoft.com/office/2006/metadata/properties" ma:root="true" ma:fieldsID="04191c53e7441b5884a4b14dd62cfdfd" ns3:_="" ns4:_="">
    <xsd:import namespace="35f12c17-dfb0-4b81-96e7-e613917dafee"/>
    <xsd:import namespace="ba30eb2f-5b34-4a8c-ab41-22f03212a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12c17-dfb0-4b81-96e7-e613917da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0eb2f-5b34-4a8c-ab41-22f03212a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AAB84B-089A-4C71-A5C1-CD090EA265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3B9B32-C58D-49D3-8645-441D98FBE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12c17-dfb0-4b81-96e7-e613917dafee"/>
    <ds:schemaRef ds:uri="ba30eb2f-5b34-4a8c-ab41-22f03212a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B5CABA-89D7-4B1C-A24D-C5775228B4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Galvao</dc:creator>
  <cp:keywords/>
  <dc:description/>
  <cp:lastModifiedBy>Ryan Kirkpatrick</cp:lastModifiedBy>
  <cp:revision>5</cp:revision>
  <cp:lastPrinted>2021-03-18T14:21:00Z</cp:lastPrinted>
  <dcterms:created xsi:type="dcterms:W3CDTF">2021-03-19T14:03:00Z</dcterms:created>
  <dcterms:modified xsi:type="dcterms:W3CDTF">2021-03-22T18:00:00Z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0x0101008424D41B920F5449B62D85AF7AAE1DE5</vt:lpwstr>
  </property>
</Properties>
</file>